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3B" w:rsidRPr="00BE705C" w:rsidRDefault="005B1F3B" w:rsidP="005B1F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П</w:t>
      </w: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t>риложение N 1</w:t>
      </w: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br/>
        <w:t>к Порядку</w:t>
      </w:r>
      <w:r w:rsidRPr="00BE705C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в отношении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>лиц замещающих муниципальные должности и в отношении лиц,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05C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BE705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BE70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proofErr w:type="gramStart"/>
      <w:r w:rsidRPr="00BE705C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BE7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E705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BE705C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т «30» января  2017</w:t>
      </w: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 №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10</w:t>
      </w:r>
    </w:p>
    <w:p w:rsidR="005B1F3B" w:rsidRPr="00BE705C" w:rsidRDefault="005B1F3B" w:rsidP="005B1F3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B1F3B" w:rsidRPr="00BE705C" w:rsidRDefault="005B1F3B" w:rsidP="005B1F3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</w:p>
    <w:p w:rsidR="005B1F3B" w:rsidRPr="00BE705C" w:rsidRDefault="005B1F3B" w:rsidP="005B1F3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доходах, расходах, об имуществе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обязательствах имущественного характера</w:t>
      </w:r>
    </w:p>
    <w:p w:rsidR="005B1F3B" w:rsidRPr="00BE705C" w:rsidRDefault="005B1F3B" w:rsidP="005B1F3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отчетный период с 1 января 20</w:t>
      </w:r>
      <w:r w:rsidR="00927CAA" w:rsidRPr="00927C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F14CC5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 по 31 декабря 20</w:t>
      </w:r>
      <w:r w:rsidR="00927CAA" w:rsidRPr="00927C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F14CC5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BE705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</w:t>
      </w:r>
    </w:p>
    <w:p w:rsidR="005B1F3B" w:rsidRPr="00BE705C" w:rsidRDefault="005B1F3B" w:rsidP="005B1F3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402"/>
        <w:gridCol w:w="1559"/>
        <w:gridCol w:w="1757"/>
        <w:gridCol w:w="1680"/>
        <w:gridCol w:w="1680"/>
        <w:gridCol w:w="2113"/>
        <w:gridCol w:w="2551"/>
      </w:tblGrid>
      <w:tr w:rsidR="005B1F3B" w:rsidRPr="00BE705C" w:rsidTr="00927CA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hyperlink w:anchor="sub_10043" w:history="1">
              <w:r w:rsidRPr="00BE705C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(2)</w:t>
              </w:r>
            </w:hyperlink>
          </w:p>
        </w:tc>
      </w:tr>
      <w:tr w:rsidR="005B1F3B" w:rsidRPr="00BE705C" w:rsidTr="00927CAA">
        <w:trPr>
          <w:trHeight w:val="276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hyperlink w:anchor="sub_1111" w:history="1">
              <w:r w:rsidRPr="00BE705C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9A6AA6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9A6A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3B" w:rsidRPr="00BE705C" w:rsidTr="00927C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B" w:rsidRPr="00BE705C" w:rsidRDefault="005B1F3B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E7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AA6" w:rsidRPr="00BE705C" w:rsidTr="00927C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6" w:rsidRPr="00BE705C" w:rsidRDefault="009A6AA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6" w:rsidRPr="00BE705C" w:rsidRDefault="009A6AA6" w:rsidP="009A6A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Егиазарян Каринэ Мкртичевна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6" w:rsidRPr="00740C8D" w:rsidRDefault="00740C8D" w:rsidP="001F0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482 518,90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6" w:rsidRDefault="009A6AA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 общая долевая собственность 1/5;</w:t>
            </w:r>
          </w:p>
          <w:p w:rsidR="009A6AA6" w:rsidRDefault="009A6AA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 долевая собственность, 1/6;</w:t>
            </w:r>
          </w:p>
          <w:p w:rsidR="00740C8D" w:rsidRDefault="00740C8D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 1/1</w:t>
            </w:r>
          </w:p>
          <w:p w:rsidR="00781CDC" w:rsidRPr="00BE705C" w:rsidRDefault="00781CDC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пользование с 2001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6" w:rsidRPr="00781CDC" w:rsidRDefault="009A6AA6" w:rsidP="00781C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62,2 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81CDC" w:rsidRDefault="00781CDC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DC" w:rsidRDefault="00781CDC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DC" w:rsidRDefault="00781CDC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DC" w:rsidRPr="00781CDC" w:rsidRDefault="009A6AA6" w:rsidP="00781C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 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81CDC" w:rsidRDefault="00781CDC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DC" w:rsidRDefault="00781CDC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DC" w:rsidRDefault="00781CDC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8D" w:rsidRDefault="00740C8D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40C8D" w:rsidRDefault="00740C8D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8D" w:rsidRDefault="00740C8D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8D" w:rsidRDefault="00740C8D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DC" w:rsidRDefault="00781CDC" w:rsidP="00781C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81CDC" w:rsidRPr="00781CDC" w:rsidRDefault="00781CDC" w:rsidP="00781CDC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6" w:rsidRPr="00781CDC" w:rsidRDefault="009A6AA6" w:rsidP="00781C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1CDC" w:rsidRDefault="00781CDC" w:rsidP="00781C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DC" w:rsidRDefault="00781CDC" w:rsidP="00781C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DC" w:rsidRDefault="00781CDC" w:rsidP="00781C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DC" w:rsidRPr="00781CDC" w:rsidRDefault="009A6AA6" w:rsidP="00781C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1CDC" w:rsidRDefault="00781CDC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81CDC" w:rsidRDefault="00781CDC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81CDC" w:rsidRDefault="00781CDC" w:rsidP="00781C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40C8D" w:rsidRDefault="00781CDC" w:rsidP="00781C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CDC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40C8D" w:rsidRPr="00740C8D" w:rsidRDefault="00740C8D" w:rsidP="00740C8D">
            <w:pPr>
              <w:rPr>
                <w:rFonts w:ascii="Times New Roman" w:hAnsi="Times New Roman" w:cs="Times New Roman"/>
              </w:rPr>
            </w:pPr>
          </w:p>
          <w:p w:rsidR="00740C8D" w:rsidRDefault="00740C8D" w:rsidP="00740C8D">
            <w:pPr>
              <w:rPr>
                <w:rFonts w:ascii="Times New Roman" w:hAnsi="Times New Roman" w:cs="Times New Roman"/>
              </w:rPr>
            </w:pPr>
          </w:p>
          <w:p w:rsidR="009A6AA6" w:rsidRPr="00740C8D" w:rsidRDefault="00740C8D" w:rsidP="00740C8D">
            <w:pPr>
              <w:rPr>
                <w:rFonts w:ascii="Times New Roman" w:hAnsi="Times New Roman" w:cs="Times New Roman"/>
              </w:rPr>
            </w:pPr>
            <w:r w:rsidRPr="00781CDC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A6" w:rsidRPr="00BE705C" w:rsidRDefault="009A6AA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AA6" w:rsidRPr="00BE705C" w:rsidRDefault="009A6AA6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3C" w:rsidRPr="00BE705C" w:rsidTr="00927CAA">
        <w:trPr>
          <w:trHeight w:val="27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B673C" w:rsidRPr="00BE705C" w:rsidRDefault="002B673C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BE705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Галина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BE705C" w:rsidRDefault="00F14CC5" w:rsidP="001F0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1 305 368,62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0C0797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0797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2B673C" w:rsidRPr="000C0797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0797">
              <w:rPr>
                <w:rFonts w:ascii="Times New Roman" w:hAnsi="Times New Roman" w:cs="Times New Roman"/>
                <w:sz w:val="24"/>
                <w:szCs w:val="24"/>
              </w:rPr>
              <w:t>Квартира – собственность</w:t>
            </w:r>
          </w:p>
          <w:p w:rsidR="002B673C" w:rsidRPr="000C0797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079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 w:rsidRPr="000C0797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0C0797">
              <w:rPr>
                <w:rFonts w:ascii="Times New Roman" w:hAnsi="Times New Roman" w:cs="Times New Roman"/>
                <w:sz w:val="24"/>
                <w:szCs w:val="24"/>
              </w:rPr>
              <w:t xml:space="preserve">обственность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0C0797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0797"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1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B673C" w:rsidRPr="000C0797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0C0797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C5" w:rsidRDefault="00F14CC5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C5" w:rsidRDefault="00F14CC5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0C0797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0797">
              <w:rPr>
                <w:rFonts w:ascii="Times New Roman" w:hAnsi="Times New Roman" w:cs="Times New Roman"/>
                <w:sz w:val="24"/>
                <w:szCs w:val="24"/>
              </w:rPr>
              <w:t>63,8 м</w:t>
            </w:r>
            <w:proofErr w:type="gramStart"/>
            <w:r w:rsidRPr="000C07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B673C" w:rsidRPr="000C0797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0C0797" w:rsidRDefault="002B673C" w:rsidP="001A22F6">
            <w:pPr>
              <w:rPr>
                <w:rFonts w:ascii="Times New Roman" w:hAnsi="Times New Roman" w:cs="Times New Roman"/>
              </w:rPr>
            </w:pPr>
            <w:r w:rsidRPr="000C0797">
              <w:rPr>
                <w:rFonts w:ascii="Times New Roman" w:hAnsi="Times New Roman" w:cs="Times New Roman"/>
              </w:rPr>
              <w:t>47,0</w:t>
            </w:r>
            <w:r w:rsidRPr="000C079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0C07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C5" w:rsidRDefault="00F14CC5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C5" w:rsidRDefault="00F14CC5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BE705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BE705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C5" w:rsidRDefault="00F14CC5" w:rsidP="00E2736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4CC5" w:rsidRDefault="00F14CC5" w:rsidP="00E2736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4CC5" w:rsidRDefault="00F14CC5" w:rsidP="00E2736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4CC5" w:rsidRDefault="00F14CC5" w:rsidP="00E2736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4CC5" w:rsidRDefault="00F14CC5" w:rsidP="00E2736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36AE" w:rsidRDefault="005B36AE" w:rsidP="00E2736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673C" w:rsidRPr="00E2736A" w:rsidRDefault="002B673C" w:rsidP="00E2736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Кредитный договор, Ипотека </w:t>
            </w:r>
            <w:r w:rsidR="00E2736A" w:rsidRPr="00E27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2504832</w:t>
            </w:r>
            <w:r w:rsidR="005B3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7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(2 </w:t>
            </w:r>
            <w:r w:rsidR="00E2736A" w:rsidRPr="00E27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  <w:r w:rsidRPr="00E27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2736A" w:rsidRPr="00E27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</w:t>
            </w:r>
            <w:r w:rsidRPr="00E27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руб.)</w:t>
            </w:r>
          </w:p>
        </w:tc>
      </w:tr>
      <w:tr w:rsidR="002B673C" w:rsidRPr="00BE705C" w:rsidTr="00927CAA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BE705C" w:rsidRDefault="002B673C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Тирских Анна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345BDF" w:rsidP="001F0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443 903,71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35,2 м</w:t>
            </w:r>
            <w:proofErr w:type="gramStart"/>
            <w:r w:rsidRPr="00345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2B673C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C" w:rsidRPr="00E655C0" w:rsidRDefault="002B673C" w:rsidP="00BD685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B673C" w:rsidRPr="00BE705C" w:rsidTr="00927CAA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673C" w:rsidRPr="00BE705C" w:rsidRDefault="002B673C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Тирских Николай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345BDF" w:rsidP="001F0C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1 007 022,25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собственность;</w:t>
            </w: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собственность;</w:t>
            </w: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E735C4" w:rsidRPr="00345B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E735C4" w:rsidRPr="00E655C0" w:rsidRDefault="00E735C4" w:rsidP="001A22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Квартира - собственность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309000 м</w:t>
            </w:r>
            <w:proofErr w:type="gramStart"/>
            <w:r w:rsidRPr="00345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C4" w:rsidRPr="00345BDF" w:rsidRDefault="00E735C4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20000 м</w:t>
            </w:r>
            <w:proofErr w:type="gramStart"/>
            <w:r w:rsidRPr="00345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B673C" w:rsidRPr="00E655C0" w:rsidRDefault="002B673C" w:rsidP="001A22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  <w:p w:rsidR="00E735C4" w:rsidRPr="00E655C0" w:rsidRDefault="00E735C4" w:rsidP="001A22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  <w:p w:rsidR="002B673C" w:rsidRPr="00E655C0" w:rsidRDefault="002B673C" w:rsidP="001A22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  <w:p w:rsidR="00345BDF" w:rsidRDefault="00345BDF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35,2 м</w:t>
            </w:r>
            <w:proofErr w:type="gramStart"/>
            <w:r w:rsidRPr="00345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735C4" w:rsidRPr="00345BDF" w:rsidRDefault="00E735C4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50,3 м</w:t>
            </w:r>
            <w:proofErr w:type="gramStart"/>
            <w:r w:rsidRPr="00345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735C4" w:rsidRPr="00345BDF" w:rsidRDefault="00E735C4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735C4" w:rsidRPr="00345BDF" w:rsidRDefault="00E735C4" w:rsidP="00E735C4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30,0 м</w:t>
            </w:r>
            <w:proofErr w:type="gramStart"/>
            <w:r w:rsidRPr="00345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735C4" w:rsidRPr="00E655C0" w:rsidRDefault="00E735C4" w:rsidP="001A22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C4" w:rsidRPr="00345BDF" w:rsidRDefault="00E735C4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73C" w:rsidRPr="00E655C0" w:rsidRDefault="002B673C" w:rsidP="001A22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673C" w:rsidRPr="00E655C0" w:rsidRDefault="002B673C" w:rsidP="001A22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735C4" w:rsidRPr="00E655C0" w:rsidRDefault="00E735C4" w:rsidP="001A22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735C4" w:rsidRPr="00E655C0" w:rsidRDefault="00E735C4" w:rsidP="001A22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C4" w:rsidRPr="00345BDF" w:rsidRDefault="00E735C4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C4" w:rsidRPr="00345BDF" w:rsidRDefault="002B673C" w:rsidP="00E735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35C4" w:rsidRPr="00345BDF" w:rsidRDefault="00E735C4" w:rsidP="00E735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C4" w:rsidRPr="00E655C0" w:rsidRDefault="00E735C4" w:rsidP="00E735C4">
            <w:pPr>
              <w:rPr>
                <w:color w:val="FF0000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– </w:t>
            </w:r>
            <w:proofErr w:type="spellStart"/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345BDF">
              <w:rPr>
                <w:rFonts w:ascii="Times New Roman" w:hAnsi="Times New Roman" w:cs="Times New Roman"/>
                <w:sz w:val="24"/>
                <w:szCs w:val="24"/>
              </w:rPr>
              <w:t xml:space="preserve"> Нива-21230;</w:t>
            </w:r>
          </w:p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– УАЗ-330365 бортовой;</w:t>
            </w:r>
          </w:p>
          <w:p w:rsidR="002B673C" w:rsidRPr="00E655C0" w:rsidRDefault="002B673C" w:rsidP="001A22F6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– трактор Т-40-АМ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C" w:rsidRPr="00E655C0" w:rsidRDefault="002B673C" w:rsidP="00BD685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673C" w:rsidRPr="00BE705C" w:rsidTr="00927CAA">
        <w:trPr>
          <w:trHeight w:val="91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673C" w:rsidRPr="00BE705C" w:rsidRDefault="002B673C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Тирских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3C" w:rsidRPr="00345BDF" w:rsidRDefault="00345BDF" w:rsidP="00E735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5C4" w:rsidRPr="00345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0 000</w:t>
            </w:r>
            <w:r w:rsidR="00E735C4" w:rsidRPr="00345B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35,2 м</w:t>
            </w:r>
            <w:proofErr w:type="gramStart"/>
            <w:r w:rsidRPr="00345B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3C" w:rsidRPr="00345BDF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3C" w:rsidRPr="00E655C0" w:rsidRDefault="002B673C" w:rsidP="00A0173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2B673C" w:rsidRPr="00E655C0" w:rsidRDefault="002B673C" w:rsidP="00BD6851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B673C" w:rsidRPr="00BE705C" w:rsidTr="00927CAA">
        <w:trPr>
          <w:trHeight w:val="276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B673C" w:rsidRPr="00BE705C" w:rsidRDefault="007332E4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Припузов Евгений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E655C0" w:rsidRDefault="00E655C0" w:rsidP="00E655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– долевая собственность 1/6; </w:t>
            </w: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– собственность 1/6;</w:t>
            </w:r>
          </w:p>
          <w:p w:rsidR="00884F4E" w:rsidRPr="00BE705C" w:rsidRDefault="00884F4E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 собственность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38,9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84F4E" w:rsidRDefault="00884F4E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84F4E" w:rsidRDefault="00884F4E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84F4E" w:rsidRDefault="00884F4E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4E" w:rsidRDefault="00884F4E" w:rsidP="00884F4E">
            <w:pPr>
              <w:pStyle w:val="a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081D14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Default="002B673C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3C" w:rsidRPr="00BE705C" w:rsidRDefault="00884F4E" w:rsidP="001A22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3C" w:rsidRPr="00E655C0" w:rsidRDefault="00E655C0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E6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65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E65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73C" w:rsidRPr="00BE705C" w:rsidRDefault="00E655C0" w:rsidP="005F6C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 Покупка автомобиля 527 242,64 (506 859,68)</w:t>
            </w:r>
          </w:p>
        </w:tc>
      </w:tr>
      <w:tr w:rsidR="00717784" w:rsidRPr="00BE705C" w:rsidTr="00927CAA">
        <w:trPr>
          <w:trHeight w:val="276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17784" w:rsidRPr="00BE705C" w:rsidRDefault="007332E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17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</w:t>
            </w:r>
            <w:proofErr w:type="spellEnd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A13F0C" w:rsidP="001F0C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702 182,88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– собственность</w:t>
            </w: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– собственность</w:t>
            </w: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– аренда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2B673C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 м</w:t>
            </w:r>
            <w:proofErr w:type="gram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м</w:t>
            </w:r>
            <w:proofErr w:type="gram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 м</w:t>
            </w:r>
            <w:proofErr w:type="gram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784" w:rsidRPr="00A13F0C" w:rsidRDefault="00A13F0C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 636 000 (636 033,51)</w:t>
            </w:r>
          </w:p>
        </w:tc>
      </w:tr>
      <w:tr w:rsidR="00717784" w:rsidRPr="00BE705C" w:rsidTr="00927CAA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17784" w:rsidRPr="00BE705C" w:rsidRDefault="0071778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</w:t>
            </w:r>
            <w:proofErr w:type="spellEnd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A13F0C" w:rsidP="001F0C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903 151,67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– собственность </w:t>
            </w: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– собственность</w:t>
            </w: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– долевая собственность 1/5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 м</w:t>
            </w:r>
            <w:proofErr w:type="gram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90,6 м</w:t>
            </w:r>
            <w:proofErr w:type="gram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64,4 м</w:t>
            </w:r>
            <w:proofErr w:type="gram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3A" w:rsidRPr="00A13F0C" w:rsidRDefault="00FF233A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НИССАН </w:t>
            </w: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Nissan</w:t>
            </w: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Патрол</w:t>
            </w:r>
            <w:proofErr w:type="spellEnd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</w:t>
            </w:r>
            <w:proofErr w:type="gramEnd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2003 г. </w:t>
            </w:r>
          </w:p>
          <w:p w:rsidR="00717784" w:rsidRPr="00A13F0C" w:rsidRDefault="00717784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Премио</w:t>
            </w:r>
            <w:proofErr w:type="spellEnd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2005 г. </w:t>
            </w:r>
          </w:p>
          <w:p w:rsidR="00717784" w:rsidRPr="00A13F0C" w:rsidRDefault="00717784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УАЗ 31512, 1986г.</w:t>
            </w:r>
          </w:p>
          <w:p w:rsidR="00717784" w:rsidRPr="00A13F0C" w:rsidRDefault="00717784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Мотоцикл ИЖ Планета 7.107, 1993 г.</w:t>
            </w:r>
          </w:p>
          <w:p w:rsidR="00FF233A" w:rsidRPr="00A13F0C" w:rsidRDefault="00FF233A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784" w:rsidRPr="00A13F0C" w:rsidRDefault="00717784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Накопления за предыдущие годы</w:t>
            </w:r>
          </w:p>
          <w:p w:rsidR="00FF233A" w:rsidRPr="00A13F0C" w:rsidRDefault="00FF233A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33A" w:rsidRPr="00A13F0C" w:rsidRDefault="00FF233A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33A" w:rsidRPr="00A13F0C" w:rsidRDefault="00FF233A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33A" w:rsidRPr="00A13F0C" w:rsidRDefault="00FF233A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33A" w:rsidRPr="00A13F0C" w:rsidRDefault="00FF233A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33A" w:rsidRPr="00A13F0C" w:rsidRDefault="00FF233A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33A" w:rsidRPr="00A13F0C" w:rsidRDefault="00FF233A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33A" w:rsidRPr="00A13F0C" w:rsidRDefault="00FF233A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33A" w:rsidRPr="00A13F0C" w:rsidRDefault="00FF233A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33A" w:rsidRPr="00A13F0C" w:rsidRDefault="00FF233A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33A" w:rsidRPr="00A13F0C" w:rsidRDefault="00FF233A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33A" w:rsidRPr="00A13F0C" w:rsidRDefault="00FF233A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33A" w:rsidRPr="00A13F0C" w:rsidRDefault="00A13F0C" w:rsidP="00A13F0C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Кредитный договор (кредит) 1 091</w:t>
            </w:r>
            <w:r w:rsidR="00FF233A"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000 /</w:t>
            </w: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1 053 067</w:t>
            </w:r>
            <w:r w:rsidR="00FF233A"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</w:tr>
      <w:tr w:rsidR="00717784" w:rsidRPr="00BE705C" w:rsidTr="00927CAA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17784" w:rsidRPr="00BE705C" w:rsidRDefault="00717784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</w:t>
            </w:r>
            <w:proofErr w:type="spellEnd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Максимович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A13F0C" w:rsidP="001F0C2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103 311,27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A13F0C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– безвозмездное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FF233A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90,6 м</w:t>
            </w:r>
            <w:proofErr w:type="gram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FF233A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84" w:rsidRPr="00A13F0C" w:rsidRDefault="00717784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784" w:rsidRPr="00A13F0C" w:rsidRDefault="00717784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C9F" w:rsidRPr="00BE705C" w:rsidTr="0023237E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7C9F" w:rsidRPr="00BE705C" w:rsidRDefault="00837C9F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F" w:rsidRPr="00A13F0C" w:rsidRDefault="00837C9F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</w:t>
            </w:r>
            <w:proofErr w:type="spellEnd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F" w:rsidRPr="00A13F0C" w:rsidRDefault="00837C9F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F" w:rsidRPr="00A13F0C" w:rsidRDefault="00837C9F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3F0C"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– безвозмездное пользование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F" w:rsidRPr="00A13F0C" w:rsidRDefault="00837C9F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90,6 м</w:t>
            </w:r>
            <w:proofErr w:type="gramStart"/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F" w:rsidRPr="00A13F0C" w:rsidRDefault="00837C9F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F" w:rsidRPr="00A13F0C" w:rsidRDefault="00837C9F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9F" w:rsidRPr="00A13F0C" w:rsidRDefault="00837C9F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237E" w:rsidRPr="00BE705C" w:rsidTr="00087982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237E" w:rsidRPr="00BE705C" w:rsidRDefault="0023237E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Шаламова Вера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23237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303 848,83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Дайхатсу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7E" w:rsidRPr="00A13F0C" w:rsidRDefault="0023237E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237E" w:rsidRPr="00BE705C" w:rsidTr="00087982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3237E" w:rsidRPr="00BE705C" w:rsidRDefault="0023237E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Шаламов Роман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23237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294 655,17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F83FC2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3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COROLLA SPACIO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1989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7E" w:rsidRPr="00A13F0C" w:rsidRDefault="0023237E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237E" w:rsidRPr="00BE705C" w:rsidTr="00087982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3237E" w:rsidRPr="00BE705C" w:rsidRDefault="0023237E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Шаламова Амелия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7E" w:rsidRPr="00A13F0C" w:rsidRDefault="0023237E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237E" w:rsidRPr="00BE705C" w:rsidTr="00087982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237E" w:rsidRPr="00BE705C" w:rsidRDefault="0023237E" w:rsidP="00BD68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Шаламов Максим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A22F6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1B773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7E" w:rsidRPr="00A13F0C" w:rsidRDefault="0023237E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37E" w:rsidRPr="00A13F0C" w:rsidRDefault="0023237E" w:rsidP="005F6C82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7548" w:rsidRDefault="00E77548" w:rsidP="005B1F3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77548" w:rsidRDefault="00E77548" w:rsidP="005B1F3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B1F3B" w:rsidRPr="00BE705C" w:rsidRDefault="005B1F3B" w:rsidP="005B1F3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B1F3B" w:rsidRPr="00BE705C" w:rsidRDefault="005B1F3B" w:rsidP="005B1F3B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sub_1111"/>
      <w:proofErr w:type="gramStart"/>
      <w:r w:rsidRPr="00BE705C">
        <w:rPr>
          <w:rFonts w:ascii="Times New Roman" w:hAnsi="Times New Roman" w:cs="Times New Roman"/>
          <w:sz w:val="24"/>
          <w:szCs w:val="24"/>
        </w:rPr>
        <w:t>(1) 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собственности,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пользовании, указывается "(пользование)".</w:t>
      </w:r>
      <w:proofErr w:type="gramEnd"/>
    </w:p>
    <w:p w:rsidR="005B1F3B" w:rsidRPr="00BE705C" w:rsidRDefault="005B1F3B" w:rsidP="005B1F3B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" w:name="sub_10043"/>
      <w:bookmarkEnd w:id="0"/>
      <w:r w:rsidRPr="00BE705C">
        <w:rPr>
          <w:rFonts w:ascii="Times New Roman" w:hAnsi="Times New Roman" w:cs="Times New Roman"/>
          <w:sz w:val="24"/>
          <w:szCs w:val="24"/>
        </w:rPr>
        <w:t>(2) Сведения об источниках получения средств указываются отдельно по каждой сделке.</w:t>
      </w:r>
      <w:bookmarkEnd w:id="1"/>
    </w:p>
    <w:p w:rsidR="005B1F3B" w:rsidRDefault="005B1F3B" w:rsidP="005B1F3B"/>
    <w:p w:rsidR="002768D6" w:rsidRPr="005B1F3B" w:rsidRDefault="002768D6" w:rsidP="005B1F3B">
      <w:bookmarkStart w:id="2" w:name="_GoBack"/>
      <w:bookmarkEnd w:id="2"/>
    </w:p>
    <w:sectPr w:rsidR="002768D6" w:rsidRPr="005B1F3B" w:rsidSect="00B85A8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58E"/>
    <w:multiLevelType w:val="multilevel"/>
    <w:tmpl w:val="29C0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D6874"/>
    <w:multiLevelType w:val="multilevel"/>
    <w:tmpl w:val="F978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D0F85"/>
    <w:multiLevelType w:val="multilevel"/>
    <w:tmpl w:val="4856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17515"/>
    <w:multiLevelType w:val="multilevel"/>
    <w:tmpl w:val="EB5C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963F0"/>
    <w:multiLevelType w:val="multilevel"/>
    <w:tmpl w:val="7E84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8D6"/>
    <w:rsid w:val="00002557"/>
    <w:rsid w:val="00081D14"/>
    <w:rsid w:val="000821C1"/>
    <w:rsid w:val="000C0797"/>
    <w:rsid w:val="000C62D2"/>
    <w:rsid w:val="000D65B2"/>
    <w:rsid w:val="000D7999"/>
    <w:rsid w:val="000F22C4"/>
    <w:rsid w:val="00124565"/>
    <w:rsid w:val="001332F4"/>
    <w:rsid w:val="00173A89"/>
    <w:rsid w:val="0018366F"/>
    <w:rsid w:val="00186EFE"/>
    <w:rsid w:val="001D1D10"/>
    <w:rsid w:val="001D79B8"/>
    <w:rsid w:val="001E0DC8"/>
    <w:rsid w:val="001F0C24"/>
    <w:rsid w:val="0023237E"/>
    <w:rsid w:val="00262B8C"/>
    <w:rsid w:val="00265B4F"/>
    <w:rsid w:val="00272F76"/>
    <w:rsid w:val="002768D6"/>
    <w:rsid w:val="00287053"/>
    <w:rsid w:val="00295A7E"/>
    <w:rsid w:val="002B673C"/>
    <w:rsid w:val="002D1CC2"/>
    <w:rsid w:val="00301DDD"/>
    <w:rsid w:val="00345BDF"/>
    <w:rsid w:val="003563C2"/>
    <w:rsid w:val="00476BD3"/>
    <w:rsid w:val="004932C5"/>
    <w:rsid w:val="004B6945"/>
    <w:rsid w:val="004F6E74"/>
    <w:rsid w:val="00503E0E"/>
    <w:rsid w:val="0050560B"/>
    <w:rsid w:val="00595560"/>
    <w:rsid w:val="005A1244"/>
    <w:rsid w:val="005B1F3B"/>
    <w:rsid w:val="005B36AE"/>
    <w:rsid w:val="006E2FDC"/>
    <w:rsid w:val="00717784"/>
    <w:rsid w:val="0072286F"/>
    <w:rsid w:val="00726D85"/>
    <w:rsid w:val="007332E4"/>
    <w:rsid w:val="00740C8D"/>
    <w:rsid w:val="0078152B"/>
    <w:rsid w:val="00781CDC"/>
    <w:rsid w:val="00781F04"/>
    <w:rsid w:val="007A3B6C"/>
    <w:rsid w:val="007D0D14"/>
    <w:rsid w:val="007E080C"/>
    <w:rsid w:val="00801B1D"/>
    <w:rsid w:val="008060F5"/>
    <w:rsid w:val="00812ACF"/>
    <w:rsid w:val="00820DF2"/>
    <w:rsid w:val="00827D87"/>
    <w:rsid w:val="00837C9F"/>
    <w:rsid w:val="00846895"/>
    <w:rsid w:val="00884F4E"/>
    <w:rsid w:val="00895227"/>
    <w:rsid w:val="0092235C"/>
    <w:rsid w:val="00927CAA"/>
    <w:rsid w:val="00934B4C"/>
    <w:rsid w:val="0097180D"/>
    <w:rsid w:val="00975EB5"/>
    <w:rsid w:val="009A6AA6"/>
    <w:rsid w:val="009B0008"/>
    <w:rsid w:val="009D2154"/>
    <w:rsid w:val="009E0AB8"/>
    <w:rsid w:val="00A01730"/>
    <w:rsid w:val="00A12428"/>
    <w:rsid w:val="00A13F0C"/>
    <w:rsid w:val="00A40140"/>
    <w:rsid w:val="00A54242"/>
    <w:rsid w:val="00AC5916"/>
    <w:rsid w:val="00AC6DB1"/>
    <w:rsid w:val="00AD50DF"/>
    <w:rsid w:val="00B06289"/>
    <w:rsid w:val="00B44BA4"/>
    <w:rsid w:val="00B76AED"/>
    <w:rsid w:val="00BB3933"/>
    <w:rsid w:val="00BC1FB6"/>
    <w:rsid w:val="00BC7029"/>
    <w:rsid w:val="00BD25B5"/>
    <w:rsid w:val="00C0622F"/>
    <w:rsid w:val="00C41F13"/>
    <w:rsid w:val="00C7117B"/>
    <w:rsid w:val="00CA4D09"/>
    <w:rsid w:val="00CC0653"/>
    <w:rsid w:val="00CD793D"/>
    <w:rsid w:val="00D55F63"/>
    <w:rsid w:val="00D966AC"/>
    <w:rsid w:val="00DC22AA"/>
    <w:rsid w:val="00DF6D33"/>
    <w:rsid w:val="00E16B87"/>
    <w:rsid w:val="00E2736A"/>
    <w:rsid w:val="00E655C0"/>
    <w:rsid w:val="00E735C4"/>
    <w:rsid w:val="00E77548"/>
    <w:rsid w:val="00EA4221"/>
    <w:rsid w:val="00EB1690"/>
    <w:rsid w:val="00EE5FC4"/>
    <w:rsid w:val="00F14CC5"/>
    <w:rsid w:val="00F36FEA"/>
    <w:rsid w:val="00F72F49"/>
    <w:rsid w:val="00F73C36"/>
    <w:rsid w:val="00F824CA"/>
    <w:rsid w:val="00F83FC2"/>
    <w:rsid w:val="00F84240"/>
    <w:rsid w:val="00FF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8C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1E0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q">
    <w:name w:val="lq"/>
    <w:basedOn w:val="a0"/>
    <w:rsid w:val="002768D6"/>
  </w:style>
  <w:style w:type="paragraph" w:customStyle="1" w:styleId="sfst">
    <w:name w:val="sfst"/>
    <w:basedOn w:val="a"/>
    <w:rsid w:val="0027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2B8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E0DC8"/>
  </w:style>
  <w:style w:type="character" w:styleId="a4">
    <w:name w:val="Hyperlink"/>
    <w:basedOn w:val="a0"/>
    <w:uiPriority w:val="99"/>
    <w:semiHidden/>
    <w:unhideWhenUsed/>
    <w:rsid w:val="001E0DC8"/>
    <w:rPr>
      <w:color w:val="0000FF"/>
      <w:u w:val="single"/>
    </w:rPr>
  </w:style>
  <w:style w:type="character" w:styleId="a5">
    <w:name w:val="Emphasis"/>
    <w:basedOn w:val="a0"/>
    <w:uiPriority w:val="20"/>
    <w:qFormat/>
    <w:rsid w:val="001E0DC8"/>
    <w:rPr>
      <w:i/>
      <w:iCs/>
    </w:rPr>
  </w:style>
  <w:style w:type="character" w:customStyle="1" w:styleId="concealed">
    <w:name w:val="concealed"/>
    <w:basedOn w:val="a0"/>
    <w:rsid w:val="001E0DC8"/>
  </w:style>
  <w:style w:type="paragraph" w:styleId="a6">
    <w:name w:val="Balloon Text"/>
    <w:basedOn w:val="a"/>
    <w:link w:val="a7"/>
    <w:uiPriority w:val="99"/>
    <w:semiHidden/>
    <w:unhideWhenUsed/>
    <w:rsid w:val="001E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D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E0D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A542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918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3505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3241607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2672326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43125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0366583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961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811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835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3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0555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7733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4310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9175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4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490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705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0566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47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9864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5803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236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55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306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948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09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17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7338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506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25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980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7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0773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170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7634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4971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7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44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7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5342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5262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812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0856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69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561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582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867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37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6283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15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268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4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192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8288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97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319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91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572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078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01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9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711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518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118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94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770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800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531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97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256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008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28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9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427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6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466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581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592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593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7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688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925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07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528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679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1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3803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06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980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5077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9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80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84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6245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38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0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099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5358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3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963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077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23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524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5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7310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6773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9999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422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01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821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0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8969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75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52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3665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70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108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4370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487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76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6455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9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66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4460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248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6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311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1461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604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151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727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3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633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4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712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9869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72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81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85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3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6815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3864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4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554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446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28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99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9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935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25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873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213772172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31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91820455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27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60676520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4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5777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6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393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8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0625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8389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8270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889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4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75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5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7407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2011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96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614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776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597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18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663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91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695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289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715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9471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89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19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800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675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489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7743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6769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1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469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133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5532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712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3054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1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759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892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702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6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74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445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314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2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87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647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988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38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500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020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3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41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6463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3557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0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562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3076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3159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2113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5252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5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313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3790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439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617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8170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6791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6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007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6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72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0634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555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631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879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568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13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94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7375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00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1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7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7409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1190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312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3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4064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122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525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268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56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124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0185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23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612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799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023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2969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56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11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41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282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094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478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2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86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450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8181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33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187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3918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50887722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4818524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43237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413910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2457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105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9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058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5326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1129326524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9651118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6607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7096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60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639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930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745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1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369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452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219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3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795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8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683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8157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551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913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395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0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127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516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872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8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220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9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5D1"/>
                        <w:left w:val="single" w:sz="6" w:space="0" w:color="D7D5D1"/>
                        <w:bottom w:val="single" w:sz="6" w:space="0" w:color="D7D5D1"/>
                        <w:right w:val="single" w:sz="6" w:space="0" w:color="D7D5D1"/>
                      </w:divBdr>
                      <w:divsChild>
                        <w:div w:id="187296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168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3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245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104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02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0874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3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6330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151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1883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71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30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300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9763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855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3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643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430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716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375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89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279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9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09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0893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4260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3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256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30212">
                  <w:marLeft w:val="0"/>
                  <w:marRight w:val="0"/>
                  <w:marTop w:val="1440"/>
                  <w:marBottom w:val="0"/>
                  <w:divBdr>
                    <w:top w:val="single" w:sz="6" w:space="5" w:color="D7D5D1"/>
                    <w:left w:val="single" w:sz="6" w:space="5" w:color="D7D5D1"/>
                    <w:bottom w:val="single" w:sz="6" w:space="5" w:color="D7D5D1"/>
                    <w:right w:val="single" w:sz="6" w:space="5" w:color="D7D5D1"/>
                  </w:divBdr>
                  <w:divsChild>
                    <w:div w:id="2125810227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11303237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4983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4" w:color="E1E1E1"/>
                        <w:left w:val="single" w:sz="6" w:space="4" w:color="E1E1E1"/>
                        <w:bottom w:val="single" w:sz="6" w:space="4" w:color="E1E1E1"/>
                        <w:right w:val="single" w:sz="6" w:space="4" w:color="E1E1E1"/>
                      </w:divBdr>
                      <w:divsChild>
                        <w:div w:id="7197901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11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203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60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607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2553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7800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7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925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113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9000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6748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0224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6E6E6"/>
          </w:divBdr>
          <w:divsChild>
            <w:div w:id="1362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1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6041">
                  <w:blockQuote w:val="1"/>
                  <w:marLeft w:val="185"/>
                  <w:marRight w:val="1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C092-B3C7-47BD-8D84-C7EAE16F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18</cp:revision>
  <cp:lastPrinted>2019-04-16T02:44:00Z</cp:lastPrinted>
  <dcterms:created xsi:type="dcterms:W3CDTF">2021-04-27T07:47:00Z</dcterms:created>
  <dcterms:modified xsi:type="dcterms:W3CDTF">2022-05-27T01:30:00Z</dcterms:modified>
</cp:coreProperties>
</file>