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C3" w:rsidRPr="00BE705C" w:rsidRDefault="002668C3" w:rsidP="002668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 о доходах, расходах, об имуществе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обязательствах имущественного характера</w:t>
      </w:r>
    </w:p>
    <w:p w:rsidR="002668C3" w:rsidRPr="00BE705C" w:rsidRDefault="002668C3" w:rsidP="002668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Главы Светлолобовского сельского поселения </w:t>
      </w:r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 отчетный период с 1 января 20</w:t>
      </w:r>
      <w:r w:rsidRPr="00927CAA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E54167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г. по 31 декабря 20</w:t>
      </w:r>
      <w:r w:rsidRPr="00927CAA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E54167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</w:t>
      </w:r>
    </w:p>
    <w:p w:rsidR="002668C3" w:rsidRPr="00BE705C" w:rsidRDefault="002668C3" w:rsidP="002668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559"/>
        <w:gridCol w:w="2127"/>
        <w:gridCol w:w="1310"/>
        <w:gridCol w:w="1680"/>
        <w:gridCol w:w="2113"/>
        <w:gridCol w:w="2551"/>
      </w:tblGrid>
      <w:tr w:rsidR="002668C3" w:rsidRPr="00BE705C" w:rsidTr="007020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должность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  <w:hyperlink w:anchor="sub_10043" w:history="1">
              <w:r w:rsidRPr="008324C7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(2)</w:t>
              </w:r>
            </w:hyperlink>
          </w:p>
        </w:tc>
      </w:tr>
      <w:tr w:rsidR="002668C3" w:rsidRPr="00BE705C" w:rsidTr="0060489A">
        <w:trPr>
          <w:trHeight w:val="276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hyperlink w:anchor="sub_1111" w:history="1">
              <w:r w:rsidRPr="008324C7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Pr="008324C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668C3" w:rsidRPr="00BE705C" w:rsidTr="0060489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68C3" w:rsidRPr="00BE705C" w:rsidTr="0060489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Гордеева Галина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E54167" w:rsidP="0070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1 180 052,83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 1/1</w:t>
            </w:r>
          </w:p>
          <w:p w:rsidR="002668C3" w:rsidRDefault="002668C3" w:rsidP="00832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– </w:t>
            </w:r>
            <w:r w:rsidR="008324C7" w:rsidRPr="008324C7">
              <w:rPr>
                <w:rFonts w:ascii="Times New Roman" w:hAnsi="Times New Roman" w:cs="Times New Roman"/>
                <w:sz w:val="24"/>
                <w:szCs w:val="24"/>
              </w:rPr>
              <w:t>собственность 1/1</w:t>
            </w:r>
          </w:p>
          <w:p w:rsidR="008324C7" w:rsidRPr="008324C7" w:rsidRDefault="00016729" w:rsidP="00832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- </w:t>
            </w:r>
            <w:r w:rsidR="008324C7">
              <w:rPr>
                <w:rFonts w:ascii="Times New Roman" w:hAnsi="Times New Roman" w:cs="Times New Roman"/>
                <w:sz w:val="24"/>
                <w:szCs w:val="24"/>
              </w:rPr>
              <w:t>собственность 1/1</w:t>
            </w:r>
          </w:p>
          <w:p w:rsidR="008324C7" w:rsidRPr="008324C7" w:rsidRDefault="008324C7" w:rsidP="00832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– безвозмездное пользование с 2021 г. </w:t>
            </w:r>
            <w:proofErr w:type="gramStart"/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4C7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8324C7" w:rsidRPr="008324C7" w:rsidRDefault="008324C7" w:rsidP="00832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– безвозмездное пользование с 2021 г. </w:t>
            </w:r>
            <w:proofErr w:type="gramStart"/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4C7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8324C7" w:rsidRPr="008324C7" w:rsidRDefault="008324C7" w:rsidP="00832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2668C3" w:rsidP="0070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8C3" w:rsidRPr="008324C7" w:rsidRDefault="002668C3" w:rsidP="0070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324C7" w:rsidRPr="00832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proofErr w:type="gramStart"/>
            <w:r w:rsidRPr="008324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668C3" w:rsidRPr="008324C7" w:rsidRDefault="002668C3" w:rsidP="0070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8C3" w:rsidRPr="008324C7" w:rsidRDefault="002668C3" w:rsidP="0070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8C3" w:rsidRPr="008324C7" w:rsidRDefault="008324C7" w:rsidP="0070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2668C3" w:rsidRPr="008324C7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proofErr w:type="gramStart"/>
            <w:r w:rsidR="002668C3" w:rsidRPr="008324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0489A" w:rsidRDefault="0060489A" w:rsidP="0070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C7" w:rsidRPr="008324C7" w:rsidRDefault="0060489A" w:rsidP="0070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53,7 </w:t>
            </w: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324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0489A" w:rsidRDefault="0060489A" w:rsidP="0070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C7" w:rsidRPr="008324C7" w:rsidRDefault="008324C7" w:rsidP="007020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132,3 м</w:t>
            </w:r>
            <w:proofErr w:type="gramStart"/>
            <w:r w:rsidRPr="008324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324C7" w:rsidRPr="008324C7" w:rsidRDefault="008324C7" w:rsidP="0083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C7" w:rsidRDefault="008324C7" w:rsidP="0083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C7" w:rsidRPr="008324C7" w:rsidRDefault="008324C7" w:rsidP="0083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C7" w:rsidRPr="008324C7" w:rsidRDefault="008324C7" w:rsidP="0083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5000 м</w:t>
            </w:r>
            <w:proofErr w:type="gramStart"/>
            <w:r w:rsidRPr="008324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A" w:rsidRDefault="0060489A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C7" w:rsidRPr="008324C7" w:rsidRDefault="0060489A" w:rsidP="00604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3" w:rsidRPr="008324C7" w:rsidRDefault="008324C7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4C7">
              <w:rPr>
                <w:rFonts w:ascii="Times New Roman" w:hAnsi="Times New Roman" w:cs="Times New Roman"/>
                <w:sz w:val="24"/>
                <w:szCs w:val="24"/>
              </w:rPr>
              <w:t>ВАЗ 21213, 2001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8C3" w:rsidRPr="008324C7" w:rsidRDefault="008324C7" w:rsidP="00702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Ипотека 2 500 000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167">
              <w:rPr>
                <w:rFonts w:ascii="Times New Roman" w:hAnsi="Times New Roman" w:cs="Times New Roman"/>
                <w:sz w:val="24"/>
                <w:szCs w:val="24"/>
              </w:rPr>
              <w:t> 118 130,16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</w:p>
        </w:tc>
      </w:tr>
    </w:tbl>
    <w:p w:rsidR="007756C1" w:rsidRDefault="007756C1"/>
    <w:sectPr w:rsidR="007756C1" w:rsidSect="00266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8C3"/>
    <w:rsid w:val="00016729"/>
    <w:rsid w:val="002668C3"/>
    <w:rsid w:val="004B1EAD"/>
    <w:rsid w:val="0060489A"/>
    <w:rsid w:val="007756C1"/>
    <w:rsid w:val="008324C7"/>
    <w:rsid w:val="008B053E"/>
    <w:rsid w:val="009B1AAD"/>
    <w:rsid w:val="00E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8C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2022-05-11T03:56:00Z</dcterms:created>
  <dcterms:modified xsi:type="dcterms:W3CDTF">2024-03-13T03:08:00Z</dcterms:modified>
</cp:coreProperties>
</file>