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5F" w:rsidRPr="00680377" w:rsidRDefault="00B96E5F" w:rsidP="00B96E5F">
      <w:pPr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Список</w:t>
      </w:r>
      <w:r w:rsidRPr="00680377">
        <w:rPr>
          <w:rFonts w:ascii="Times New Roman" w:hAnsi="Times New Roman"/>
          <w:sz w:val="20"/>
          <w:szCs w:val="28"/>
        </w:rPr>
        <w:t xml:space="preserve"> депутатов </w:t>
      </w:r>
      <w:r w:rsidR="003C4BCF">
        <w:rPr>
          <w:rFonts w:ascii="Times New Roman" w:hAnsi="Times New Roman"/>
          <w:sz w:val="20"/>
          <w:szCs w:val="28"/>
        </w:rPr>
        <w:t>4 созыва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843"/>
        <w:gridCol w:w="2552"/>
        <w:gridCol w:w="2126"/>
        <w:gridCol w:w="1843"/>
        <w:gridCol w:w="2551"/>
        <w:gridCol w:w="928"/>
      </w:tblGrid>
      <w:tr w:rsidR="00B96E5F" w:rsidRPr="006F7DB9" w:rsidTr="00E8083F">
        <w:tc>
          <w:tcPr>
            <w:tcW w:w="1809" w:type="dxa"/>
            <w:vMerge w:val="restart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представительный орган</w:t>
            </w:r>
          </w:p>
          <w:p w:rsidR="00B96E5F" w:rsidRPr="00680377" w:rsidRDefault="00B96E5F" w:rsidP="00E8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 xml:space="preserve">Дума Светлолобовского сельского поселения 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Тел./факс</w:t>
            </w:r>
          </w:p>
        </w:tc>
        <w:tc>
          <w:tcPr>
            <w:tcW w:w="2551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92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96E5F" w:rsidRPr="006F7DB9" w:rsidRDefault="00B96E5F" w:rsidP="00E8083F">
            <w:pPr>
              <w:spacing w:after="0" w:line="240" w:lineRule="auto"/>
              <w:ind w:left="245" w:right="-38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6E5F" w:rsidRPr="006F7DB9" w:rsidTr="00E8083F">
        <w:tc>
          <w:tcPr>
            <w:tcW w:w="1809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Ф.И.О. председателя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 xml:space="preserve">Ф.И.О. депутатов </w:t>
            </w:r>
          </w:p>
        </w:tc>
        <w:tc>
          <w:tcPr>
            <w:tcW w:w="2552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  <w:tc>
          <w:tcPr>
            <w:tcW w:w="2126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Партийная принадлежность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96E5F" w:rsidRPr="006F7DB9" w:rsidRDefault="00B96E5F" w:rsidP="00E80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5F" w:rsidRPr="00327D23" w:rsidTr="003C4BCF">
        <w:trPr>
          <w:trHeight w:val="772"/>
        </w:trPr>
        <w:tc>
          <w:tcPr>
            <w:tcW w:w="1809" w:type="dxa"/>
            <w:vMerge w:val="restart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Светлолобовское муниципальное образование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Гордеева Галина Васильевна</w:t>
            </w:r>
            <w:r w:rsidR="00A35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BCF">
              <w:rPr>
                <w:rFonts w:ascii="Times New Roman" w:hAnsi="Times New Roman"/>
                <w:sz w:val="20"/>
                <w:szCs w:val="20"/>
              </w:rPr>
              <w:t>15.05.1959 (58)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Рябова Галина Юрьевна</w:t>
            </w:r>
          </w:p>
          <w:p w:rsidR="00B96E5F" w:rsidRPr="00680377" w:rsidRDefault="003C4BC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21.01.1962 (55)</w:t>
            </w:r>
          </w:p>
        </w:tc>
        <w:tc>
          <w:tcPr>
            <w:tcW w:w="2552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МКУК КДЦ «Светлолобовского МО»</w:t>
            </w:r>
          </w:p>
        </w:tc>
        <w:tc>
          <w:tcPr>
            <w:tcW w:w="2126" w:type="dxa"/>
            <w:shd w:val="clear" w:color="auto" w:fill="auto"/>
          </w:tcPr>
          <w:p w:rsidR="00B96E5F" w:rsidRPr="00680377" w:rsidRDefault="00B96E5F" w:rsidP="00E8083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89246364058</w:t>
            </w:r>
          </w:p>
        </w:tc>
        <w:tc>
          <w:tcPr>
            <w:tcW w:w="2551" w:type="dxa"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с. Светлолобово, ул. Ангарская, д. 6 кв. 2</w:t>
            </w:r>
          </w:p>
        </w:tc>
        <w:tc>
          <w:tcPr>
            <w:tcW w:w="9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96E5F" w:rsidRPr="00327D23" w:rsidRDefault="00B96E5F" w:rsidP="00E8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E5F" w:rsidRPr="00327D23" w:rsidTr="003C4BCF">
        <w:trPr>
          <w:trHeight w:val="840"/>
        </w:trPr>
        <w:tc>
          <w:tcPr>
            <w:tcW w:w="1809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C4BCF" w:rsidRDefault="00B96E5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Вера Владимировна</w:t>
            </w:r>
          </w:p>
          <w:p w:rsidR="003C4BCF" w:rsidRPr="00680377" w:rsidRDefault="003C4BC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16.04.1987 (30)</w:t>
            </w:r>
          </w:p>
        </w:tc>
        <w:tc>
          <w:tcPr>
            <w:tcW w:w="2552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МКДОУ «Детский сад»</w:t>
            </w:r>
          </w:p>
        </w:tc>
        <w:tc>
          <w:tcPr>
            <w:tcW w:w="2126" w:type="dxa"/>
            <w:shd w:val="clear" w:color="auto" w:fill="auto"/>
          </w:tcPr>
          <w:p w:rsidR="00B96E5F" w:rsidRPr="00680377" w:rsidRDefault="00A35CA4" w:rsidP="00E8083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беспартийная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89526249721</w:t>
            </w:r>
          </w:p>
        </w:tc>
        <w:tc>
          <w:tcPr>
            <w:tcW w:w="2551" w:type="dxa"/>
            <w:shd w:val="clear" w:color="auto" w:fill="auto"/>
          </w:tcPr>
          <w:p w:rsidR="00B96E5F" w:rsidRPr="00680377" w:rsidRDefault="003C4BC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96E5F">
              <w:rPr>
                <w:rFonts w:ascii="Times New Roman" w:hAnsi="Times New Roman"/>
                <w:sz w:val="20"/>
                <w:szCs w:val="20"/>
              </w:rPr>
              <w:t>. Светлолобово, ул. Набережная, д.1а</w:t>
            </w:r>
          </w:p>
        </w:tc>
        <w:tc>
          <w:tcPr>
            <w:tcW w:w="9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96E5F" w:rsidRPr="00327D23" w:rsidRDefault="00B96E5F" w:rsidP="00E8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E5F" w:rsidRPr="00327D23" w:rsidTr="00E8083F">
        <w:trPr>
          <w:trHeight w:val="332"/>
        </w:trPr>
        <w:tc>
          <w:tcPr>
            <w:tcW w:w="1809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6E5F" w:rsidRDefault="00B96E5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 Андрей Александрович</w:t>
            </w:r>
          </w:p>
          <w:p w:rsidR="003C4BCF" w:rsidRPr="00680377" w:rsidRDefault="003C4BC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10.04.1993 (24)</w:t>
            </w:r>
          </w:p>
        </w:tc>
        <w:tc>
          <w:tcPr>
            <w:tcW w:w="2552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СОШ, учитель</w:t>
            </w:r>
          </w:p>
        </w:tc>
        <w:tc>
          <w:tcPr>
            <w:tcW w:w="2126" w:type="dxa"/>
            <w:shd w:val="clear" w:color="auto" w:fill="auto"/>
          </w:tcPr>
          <w:p w:rsidR="00B96E5F" w:rsidRPr="00680377" w:rsidRDefault="00B96E5F" w:rsidP="00E8083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беспартийн</w:t>
            </w:r>
            <w:r w:rsidR="00A35CA4"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A35CA4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89501097574</w:t>
            </w:r>
          </w:p>
        </w:tc>
        <w:tc>
          <w:tcPr>
            <w:tcW w:w="2551" w:type="dxa"/>
            <w:shd w:val="clear" w:color="auto" w:fill="auto"/>
          </w:tcPr>
          <w:p w:rsidR="00B96E5F" w:rsidRPr="00680377" w:rsidRDefault="003C4BC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96E5F" w:rsidRPr="00680377">
              <w:rPr>
                <w:rFonts w:ascii="Times New Roman" w:hAnsi="Times New Roman"/>
                <w:sz w:val="20"/>
                <w:szCs w:val="20"/>
              </w:rPr>
              <w:t>. Све</w:t>
            </w:r>
            <w:r w:rsidR="00B96E5F">
              <w:rPr>
                <w:rFonts w:ascii="Times New Roman" w:hAnsi="Times New Roman"/>
                <w:sz w:val="20"/>
                <w:szCs w:val="20"/>
              </w:rPr>
              <w:t>тлолобово, ул. Нагорная, д.9 кв. 1</w:t>
            </w:r>
          </w:p>
        </w:tc>
        <w:tc>
          <w:tcPr>
            <w:tcW w:w="9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96E5F" w:rsidRPr="00327D23" w:rsidRDefault="00B96E5F" w:rsidP="00E8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E5F" w:rsidRPr="00327D23" w:rsidTr="00E8083F">
        <w:trPr>
          <w:trHeight w:val="312"/>
        </w:trPr>
        <w:tc>
          <w:tcPr>
            <w:tcW w:w="1809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6E5F" w:rsidRDefault="003C4BC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М</w:t>
            </w:r>
            <w:r w:rsidR="00B96E5F" w:rsidRPr="00680377">
              <w:rPr>
                <w:rFonts w:ascii="Times New Roman" w:hAnsi="Times New Roman"/>
                <w:sz w:val="20"/>
                <w:szCs w:val="20"/>
              </w:rPr>
              <w:t>арина Петровна</w:t>
            </w:r>
          </w:p>
          <w:p w:rsidR="003C4BCF" w:rsidRPr="00680377" w:rsidRDefault="003C4BC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19.12.1978 (39)</w:t>
            </w:r>
          </w:p>
        </w:tc>
        <w:tc>
          <w:tcPr>
            <w:tcW w:w="2552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МКДОУ «Детский сад»</w:t>
            </w:r>
          </w:p>
        </w:tc>
        <w:tc>
          <w:tcPr>
            <w:tcW w:w="2126" w:type="dxa"/>
            <w:shd w:val="clear" w:color="auto" w:fill="auto"/>
          </w:tcPr>
          <w:p w:rsidR="00B96E5F" w:rsidRPr="00680377" w:rsidRDefault="00B96E5F" w:rsidP="00E8083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беспартийная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9526132055</w:t>
            </w:r>
          </w:p>
        </w:tc>
        <w:tc>
          <w:tcPr>
            <w:tcW w:w="2551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с. Светлолобово, ул. Октябрьская, д. 1 кв.1</w:t>
            </w:r>
          </w:p>
        </w:tc>
        <w:tc>
          <w:tcPr>
            <w:tcW w:w="9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96E5F" w:rsidRPr="00327D23" w:rsidRDefault="00B96E5F" w:rsidP="00E8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E5F" w:rsidRPr="00327D23" w:rsidTr="00E8083F">
        <w:trPr>
          <w:trHeight w:val="312"/>
        </w:trPr>
        <w:tc>
          <w:tcPr>
            <w:tcW w:w="1809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6E5F" w:rsidRDefault="00B96E5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Алексей Игоревич</w:t>
            </w:r>
          </w:p>
          <w:p w:rsidR="003C4BCF" w:rsidRPr="00680377" w:rsidRDefault="003C4BC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10.07.1989 (28)</w:t>
            </w:r>
          </w:p>
        </w:tc>
        <w:tc>
          <w:tcPr>
            <w:tcW w:w="2552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СОШ, учитель</w:t>
            </w:r>
          </w:p>
        </w:tc>
        <w:tc>
          <w:tcPr>
            <w:tcW w:w="2126" w:type="dxa"/>
            <w:shd w:val="clear" w:color="auto" w:fill="auto"/>
          </w:tcPr>
          <w:p w:rsidR="00B96E5F" w:rsidRPr="00680377" w:rsidRDefault="00B96E5F" w:rsidP="00E8083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беспартийн</w:t>
            </w:r>
            <w:r w:rsidR="00A35CA4"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89832473470</w:t>
            </w:r>
          </w:p>
        </w:tc>
        <w:tc>
          <w:tcPr>
            <w:tcW w:w="2551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Светлолобово, ул. Нагорная, д. 15/1</w:t>
            </w:r>
          </w:p>
        </w:tc>
        <w:tc>
          <w:tcPr>
            <w:tcW w:w="9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96E5F" w:rsidRPr="00327D23" w:rsidRDefault="00B96E5F" w:rsidP="00E8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E5F" w:rsidRPr="00327D23" w:rsidTr="00E8083F">
        <w:trPr>
          <w:trHeight w:val="280"/>
        </w:trPr>
        <w:tc>
          <w:tcPr>
            <w:tcW w:w="1809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C4BCF" w:rsidRPr="00680377" w:rsidRDefault="008B566D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Тихоненко Светлана Васильевна 17.01.1970 (47)</w:t>
            </w:r>
          </w:p>
        </w:tc>
        <w:tc>
          <w:tcPr>
            <w:tcW w:w="2552" w:type="dxa"/>
            <w:shd w:val="clear" w:color="auto" w:fill="auto"/>
          </w:tcPr>
          <w:p w:rsidR="00B96E5F" w:rsidRPr="00680377" w:rsidRDefault="008B566D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безработная</w:t>
            </w:r>
          </w:p>
        </w:tc>
        <w:tc>
          <w:tcPr>
            <w:tcW w:w="2126" w:type="dxa"/>
            <w:shd w:val="clear" w:color="auto" w:fill="auto"/>
          </w:tcPr>
          <w:p w:rsidR="00B96E5F" w:rsidRPr="00680377" w:rsidRDefault="008B566D" w:rsidP="00E8083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беспартийная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8B566D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89501013228</w:t>
            </w:r>
          </w:p>
        </w:tc>
        <w:tc>
          <w:tcPr>
            <w:tcW w:w="2551" w:type="dxa"/>
            <w:shd w:val="clear" w:color="auto" w:fill="auto"/>
          </w:tcPr>
          <w:p w:rsidR="008B566D" w:rsidRPr="00680377" w:rsidRDefault="008B566D" w:rsidP="00E808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Д.Михайловщина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д.8</w:t>
            </w:r>
          </w:p>
        </w:tc>
        <w:tc>
          <w:tcPr>
            <w:tcW w:w="9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96E5F" w:rsidRPr="00327D23" w:rsidRDefault="00B96E5F" w:rsidP="00E8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E5F" w:rsidRPr="00327D23" w:rsidTr="00E8083F">
        <w:trPr>
          <w:trHeight w:val="312"/>
        </w:trPr>
        <w:tc>
          <w:tcPr>
            <w:tcW w:w="1809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6E5F" w:rsidRDefault="00B96E5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Флис Оксана Васильевна</w:t>
            </w:r>
          </w:p>
          <w:p w:rsidR="003C4BCF" w:rsidRPr="00680377" w:rsidRDefault="003C4BC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15.04.1976 (41)</w:t>
            </w:r>
          </w:p>
        </w:tc>
        <w:tc>
          <w:tcPr>
            <w:tcW w:w="2552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СОШ, тех/пер.</w:t>
            </w:r>
          </w:p>
        </w:tc>
        <w:tc>
          <w:tcPr>
            <w:tcW w:w="2126" w:type="dxa"/>
            <w:shd w:val="clear" w:color="auto" w:fill="auto"/>
          </w:tcPr>
          <w:p w:rsidR="00B96E5F" w:rsidRPr="00680377" w:rsidRDefault="00A35CA4" w:rsidP="00E8083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беспартийная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89500830421</w:t>
            </w:r>
          </w:p>
        </w:tc>
        <w:tc>
          <w:tcPr>
            <w:tcW w:w="2551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Светлолобово, ул. Нагорная,</w:t>
            </w:r>
            <w:r w:rsidR="003C4B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д.22/2</w:t>
            </w:r>
          </w:p>
        </w:tc>
        <w:tc>
          <w:tcPr>
            <w:tcW w:w="9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96E5F" w:rsidRPr="00327D23" w:rsidRDefault="00B96E5F" w:rsidP="00E8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E5F" w:rsidRPr="00327D23" w:rsidTr="00E8083F">
        <w:trPr>
          <w:trHeight w:val="296"/>
        </w:trPr>
        <w:tc>
          <w:tcPr>
            <w:tcW w:w="1809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6E5F" w:rsidRDefault="00B96E5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Скребцова Алена Александровна</w:t>
            </w:r>
          </w:p>
          <w:p w:rsidR="003C4BCF" w:rsidRPr="00680377" w:rsidRDefault="003C4BC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29.04.1988 (29)</w:t>
            </w:r>
          </w:p>
        </w:tc>
        <w:tc>
          <w:tcPr>
            <w:tcW w:w="2552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безработная</w:t>
            </w:r>
          </w:p>
        </w:tc>
        <w:tc>
          <w:tcPr>
            <w:tcW w:w="2126" w:type="dxa"/>
            <w:shd w:val="clear" w:color="auto" w:fill="auto"/>
          </w:tcPr>
          <w:p w:rsidR="00B96E5F" w:rsidRPr="00680377" w:rsidRDefault="00A35CA4" w:rsidP="00E8083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беспартийная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89526288195</w:t>
            </w:r>
          </w:p>
        </w:tc>
        <w:tc>
          <w:tcPr>
            <w:tcW w:w="2551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Михайловщина, ул. Сидоренко, д.10</w:t>
            </w:r>
          </w:p>
        </w:tc>
        <w:tc>
          <w:tcPr>
            <w:tcW w:w="9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96E5F" w:rsidRPr="00327D23" w:rsidRDefault="00B96E5F" w:rsidP="00E8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E5F" w:rsidRPr="00327D23" w:rsidTr="00E8083F">
        <w:trPr>
          <w:trHeight w:val="264"/>
        </w:trPr>
        <w:tc>
          <w:tcPr>
            <w:tcW w:w="1809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6E5F" w:rsidRDefault="00B96E5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Гордеева Любовь Валерьевна</w:t>
            </w:r>
          </w:p>
          <w:p w:rsidR="003C4BCF" w:rsidRPr="00680377" w:rsidRDefault="003C4BC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26.01.1980 (37)</w:t>
            </w:r>
          </w:p>
        </w:tc>
        <w:tc>
          <w:tcPr>
            <w:tcW w:w="2552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МКДОУ «Колокольчик»</w:t>
            </w:r>
          </w:p>
        </w:tc>
        <w:tc>
          <w:tcPr>
            <w:tcW w:w="2126" w:type="dxa"/>
            <w:shd w:val="clear" w:color="auto" w:fill="auto"/>
          </w:tcPr>
          <w:p w:rsidR="00B96E5F" w:rsidRPr="00680377" w:rsidRDefault="00A35CA4" w:rsidP="00E8083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беспартийная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89643593096</w:t>
            </w:r>
          </w:p>
        </w:tc>
        <w:tc>
          <w:tcPr>
            <w:tcW w:w="2551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Михайловщина, ул. Набережная, д.12</w:t>
            </w:r>
          </w:p>
        </w:tc>
        <w:tc>
          <w:tcPr>
            <w:tcW w:w="9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96E5F" w:rsidRPr="00327D23" w:rsidRDefault="00B96E5F" w:rsidP="00E8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E5F" w:rsidRPr="00327D23" w:rsidTr="00E8083F">
        <w:trPr>
          <w:trHeight w:val="217"/>
        </w:trPr>
        <w:tc>
          <w:tcPr>
            <w:tcW w:w="1809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6E5F" w:rsidRPr="00680377" w:rsidRDefault="00B96E5F" w:rsidP="00E80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6E5F" w:rsidRDefault="00B96E5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Орлова Капиталина Кузьминична</w:t>
            </w:r>
          </w:p>
          <w:p w:rsidR="003C4BCF" w:rsidRPr="00680377" w:rsidRDefault="003C4BCF" w:rsidP="003C4B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22.11.1949 (67)</w:t>
            </w:r>
          </w:p>
        </w:tc>
        <w:tc>
          <w:tcPr>
            <w:tcW w:w="2552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B96E5F" w:rsidRPr="00680377" w:rsidRDefault="00B96E5F" w:rsidP="00E8083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беспартийная</w:t>
            </w:r>
          </w:p>
        </w:tc>
        <w:tc>
          <w:tcPr>
            <w:tcW w:w="1843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89500885830</w:t>
            </w:r>
          </w:p>
        </w:tc>
        <w:tc>
          <w:tcPr>
            <w:tcW w:w="2551" w:type="dxa"/>
            <w:shd w:val="clear" w:color="auto" w:fill="auto"/>
          </w:tcPr>
          <w:p w:rsidR="00B96E5F" w:rsidRPr="00680377" w:rsidRDefault="00B96E5F" w:rsidP="00E8083F">
            <w:pPr>
              <w:rPr>
                <w:rFonts w:ascii="Times New Roman" w:hAnsi="Times New Roman"/>
                <w:sz w:val="20"/>
                <w:szCs w:val="20"/>
              </w:rPr>
            </w:pPr>
            <w:r w:rsidRPr="00680377">
              <w:rPr>
                <w:rFonts w:ascii="Times New Roman" w:hAnsi="Times New Roman"/>
                <w:sz w:val="20"/>
                <w:szCs w:val="20"/>
              </w:rPr>
              <w:t>д. Михайловщина, ул. Октябрьская д.10 кв. 1</w:t>
            </w:r>
          </w:p>
        </w:tc>
        <w:tc>
          <w:tcPr>
            <w:tcW w:w="9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96E5F" w:rsidRPr="00327D23" w:rsidRDefault="00B96E5F" w:rsidP="00E80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6E5F" w:rsidRPr="00327D23" w:rsidRDefault="00B96E5F" w:rsidP="00B96E5F">
      <w:pPr>
        <w:rPr>
          <w:rFonts w:ascii="Times New Roman" w:hAnsi="Times New Roman"/>
        </w:rPr>
      </w:pPr>
    </w:p>
    <w:p w:rsidR="00127E9D" w:rsidRDefault="008B566D"/>
    <w:sectPr w:rsidR="00127E9D" w:rsidSect="00680377">
      <w:pgSz w:w="16838" w:h="11906" w:orient="landscape"/>
      <w:pgMar w:top="33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E5F"/>
    <w:rsid w:val="00012ADA"/>
    <w:rsid w:val="001258CF"/>
    <w:rsid w:val="00127EC8"/>
    <w:rsid w:val="001912AA"/>
    <w:rsid w:val="001C4E78"/>
    <w:rsid w:val="00235F05"/>
    <w:rsid w:val="0026491E"/>
    <w:rsid w:val="002940AE"/>
    <w:rsid w:val="0034095C"/>
    <w:rsid w:val="003C4BCF"/>
    <w:rsid w:val="00401B6A"/>
    <w:rsid w:val="004B08E5"/>
    <w:rsid w:val="00525D81"/>
    <w:rsid w:val="00545C25"/>
    <w:rsid w:val="005E0164"/>
    <w:rsid w:val="00676326"/>
    <w:rsid w:val="006E0DE5"/>
    <w:rsid w:val="00743F7E"/>
    <w:rsid w:val="00757687"/>
    <w:rsid w:val="00770FD6"/>
    <w:rsid w:val="00816812"/>
    <w:rsid w:val="0084569A"/>
    <w:rsid w:val="008B566D"/>
    <w:rsid w:val="009228BC"/>
    <w:rsid w:val="00935D46"/>
    <w:rsid w:val="009613E8"/>
    <w:rsid w:val="00964DE9"/>
    <w:rsid w:val="00973FAD"/>
    <w:rsid w:val="00A35CA4"/>
    <w:rsid w:val="00AD3415"/>
    <w:rsid w:val="00B15031"/>
    <w:rsid w:val="00B96E5F"/>
    <w:rsid w:val="00BD20DF"/>
    <w:rsid w:val="00C43A35"/>
    <w:rsid w:val="00CD48BB"/>
    <w:rsid w:val="00D0005A"/>
    <w:rsid w:val="00D008A8"/>
    <w:rsid w:val="00D316E6"/>
    <w:rsid w:val="00D57D97"/>
    <w:rsid w:val="00EB237B"/>
    <w:rsid w:val="00EB7510"/>
    <w:rsid w:val="00F4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www</cp:lastModifiedBy>
  <cp:revision>5</cp:revision>
  <cp:lastPrinted>2017-09-13T08:27:00Z</cp:lastPrinted>
  <dcterms:created xsi:type="dcterms:W3CDTF">2017-09-13T07:09:00Z</dcterms:created>
  <dcterms:modified xsi:type="dcterms:W3CDTF">2017-09-21T03:30:00Z</dcterms:modified>
</cp:coreProperties>
</file>