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78" w:rsidRDefault="00397478" w:rsidP="00397478">
      <w:pPr>
        <w:jc w:val="center"/>
        <w:outlineLvl w:val="0"/>
        <w:rPr>
          <w:b/>
        </w:rPr>
      </w:pPr>
      <w:r>
        <w:rPr>
          <w:b/>
        </w:rPr>
        <w:t>Российская  Федерация</w:t>
      </w:r>
    </w:p>
    <w:p w:rsidR="00397478" w:rsidRDefault="00397478" w:rsidP="00397478">
      <w:pPr>
        <w:jc w:val="center"/>
        <w:outlineLvl w:val="0"/>
        <w:rPr>
          <w:b/>
        </w:rPr>
      </w:pPr>
      <w:r>
        <w:rPr>
          <w:b/>
        </w:rPr>
        <w:t>Иркутская область</w:t>
      </w:r>
    </w:p>
    <w:p w:rsidR="00397478" w:rsidRDefault="00397478" w:rsidP="00397478">
      <w:pPr>
        <w:jc w:val="center"/>
        <w:outlineLvl w:val="0"/>
        <w:rPr>
          <w:b/>
        </w:rPr>
      </w:pPr>
      <w:r>
        <w:rPr>
          <w:b/>
        </w:rPr>
        <w:t>Усть-Удинский район</w:t>
      </w:r>
    </w:p>
    <w:p w:rsidR="00397478" w:rsidRDefault="00397478" w:rsidP="00397478">
      <w:pPr>
        <w:jc w:val="center"/>
        <w:outlineLvl w:val="0"/>
        <w:rPr>
          <w:b/>
        </w:rPr>
      </w:pPr>
      <w:r>
        <w:rPr>
          <w:b/>
        </w:rPr>
        <w:t>Светлолобовское муниципальное образование</w:t>
      </w:r>
    </w:p>
    <w:p w:rsidR="00397478" w:rsidRDefault="00397478" w:rsidP="00397478">
      <w:pPr>
        <w:jc w:val="center"/>
        <w:outlineLvl w:val="0"/>
        <w:rPr>
          <w:b/>
        </w:rPr>
      </w:pPr>
      <w:r>
        <w:rPr>
          <w:b/>
        </w:rPr>
        <w:t xml:space="preserve">Глава </w:t>
      </w:r>
    </w:p>
    <w:p w:rsidR="00397478" w:rsidRDefault="00397478" w:rsidP="00397478">
      <w:pPr>
        <w:jc w:val="center"/>
      </w:pPr>
    </w:p>
    <w:p w:rsidR="00397478" w:rsidRDefault="00397478" w:rsidP="00397478">
      <w:pPr>
        <w:jc w:val="center"/>
        <w:outlineLvl w:val="0"/>
      </w:pPr>
      <w:r>
        <w:t>РАСПОРЯЖЕНИЕ</w:t>
      </w:r>
    </w:p>
    <w:p w:rsidR="00397478" w:rsidRDefault="00397478" w:rsidP="00397478">
      <w:pPr>
        <w:jc w:val="center"/>
        <w:outlineLvl w:val="0"/>
      </w:pPr>
    </w:p>
    <w:p w:rsidR="00397478" w:rsidRDefault="00397478" w:rsidP="00397478">
      <w:pPr>
        <w:jc w:val="center"/>
      </w:pPr>
    </w:p>
    <w:p w:rsidR="00397478" w:rsidRDefault="002547A5" w:rsidP="00397478">
      <w:r>
        <w:t>от 20.10</w:t>
      </w:r>
      <w:r w:rsidR="0028327B">
        <w:t>.2023</w:t>
      </w:r>
      <w:r w:rsidR="00053ED6">
        <w:t xml:space="preserve"> </w:t>
      </w:r>
      <w:r w:rsidR="001B379D">
        <w:t>год №</w:t>
      </w:r>
      <w:r>
        <w:t xml:space="preserve"> 28</w:t>
      </w:r>
    </w:p>
    <w:p w:rsidR="00397478" w:rsidRDefault="00397478" w:rsidP="00397478">
      <w:r>
        <w:t>с. Светлолобово</w:t>
      </w:r>
    </w:p>
    <w:p w:rsidR="00397478" w:rsidRDefault="00397478" w:rsidP="00397478"/>
    <w:p w:rsidR="00397478" w:rsidRDefault="00397478" w:rsidP="00397478"/>
    <w:p w:rsidR="00397478" w:rsidRDefault="00397478" w:rsidP="00397478">
      <w:pPr>
        <w:rPr>
          <w:b/>
        </w:rPr>
      </w:pPr>
      <w:r>
        <w:t xml:space="preserve"> </w:t>
      </w:r>
    </w:p>
    <w:p w:rsidR="00397478" w:rsidRDefault="00397478" w:rsidP="00397478">
      <w:pPr>
        <w:jc w:val="center"/>
        <w:outlineLvl w:val="0"/>
        <w:rPr>
          <w:b/>
        </w:rPr>
      </w:pPr>
      <w:r>
        <w:rPr>
          <w:b/>
        </w:rPr>
        <w:t>«О  проведении  публичных слушаний»</w:t>
      </w:r>
    </w:p>
    <w:p w:rsidR="00397478" w:rsidRDefault="00397478" w:rsidP="00397478">
      <w:pPr>
        <w:jc w:val="center"/>
        <w:outlineLvl w:val="0"/>
      </w:pPr>
    </w:p>
    <w:p w:rsidR="00397478" w:rsidRDefault="00397478" w:rsidP="00397478">
      <w:pPr>
        <w:tabs>
          <w:tab w:val="left" w:pos="2700"/>
        </w:tabs>
        <w:jc w:val="both"/>
      </w:pPr>
      <w:r>
        <w:tab/>
      </w:r>
    </w:p>
    <w:p w:rsidR="00397478" w:rsidRDefault="00397478" w:rsidP="00397478">
      <w:pPr>
        <w:jc w:val="both"/>
      </w:pPr>
      <w:r>
        <w:t xml:space="preserve">1.      </w:t>
      </w:r>
      <w:r w:rsidR="002547A5">
        <w:t>Провести публичные слушания</w:t>
      </w:r>
      <w:r>
        <w:t xml:space="preserve"> в Светлолобовском </w:t>
      </w:r>
      <w:r w:rsidR="002547A5">
        <w:t>муниципальном образовании</w:t>
      </w:r>
      <w:r>
        <w:t xml:space="preserve"> по </w:t>
      </w:r>
      <w:r w:rsidR="002547A5">
        <w:t>рассмотрению проекта Решения Думы</w:t>
      </w:r>
      <w:r>
        <w:t xml:space="preserve"> Светлолобовско</w:t>
      </w:r>
      <w:r w:rsidR="00932A7A">
        <w:t>го муниципального образования «</w:t>
      </w:r>
      <w:r>
        <w:t>О внесении дополнений и изменений в Устав Светлолобовског</w:t>
      </w:r>
      <w:r w:rsidR="00CC71B3">
        <w:t>о муниц</w:t>
      </w:r>
      <w:r w:rsidR="002436B9">
        <w:t>и</w:t>
      </w:r>
      <w:r w:rsidR="002547A5">
        <w:t>пального образования» 24</w:t>
      </w:r>
      <w:r w:rsidR="002349CD">
        <w:t xml:space="preserve"> </w:t>
      </w:r>
      <w:r w:rsidR="002547A5">
        <w:t>октября</w:t>
      </w:r>
      <w:r w:rsidR="00932A7A">
        <w:t xml:space="preserve"> 202</w:t>
      </w:r>
      <w:r w:rsidR="0028327B">
        <w:t>3</w:t>
      </w:r>
      <w:r>
        <w:t xml:space="preserve"> г. в </w:t>
      </w:r>
      <w:r w:rsidR="002547A5">
        <w:t>здании Светлолобовского</w:t>
      </w:r>
      <w:r>
        <w:t xml:space="preserve"> СДК. Начало в 15 часов.</w:t>
      </w:r>
    </w:p>
    <w:p w:rsidR="00397478" w:rsidRDefault="00397478" w:rsidP="00397478">
      <w:pPr>
        <w:jc w:val="both"/>
      </w:pPr>
    </w:p>
    <w:p w:rsidR="00397478" w:rsidRDefault="00397478" w:rsidP="00397478">
      <w:pPr>
        <w:jc w:val="both"/>
      </w:pPr>
      <w:r>
        <w:t xml:space="preserve">2.       </w:t>
      </w:r>
      <w:bookmarkStart w:id="0" w:name="_GoBack"/>
      <w:r>
        <w:t>Опубликовать настоящее распоряжение  и проект Решения  Думы Светлолобовского муниципального образования «О внесении дополнений и изменений в Устав Светлолобовского муниципального образования» в установленном  порядке.</w:t>
      </w:r>
    </w:p>
    <w:bookmarkEnd w:id="0"/>
    <w:p w:rsidR="00397478" w:rsidRDefault="00397478" w:rsidP="00397478">
      <w:pPr>
        <w:jc w:val="both"/>
      </w:pPr>
    </w:p>
    <w:p w:rsidR="00397478" w:rsidRDefault="00397478" w:rsidP="00397478"/>
    <w:p w:rsidR="00397478" w:rsidRDefault="00397478" w:rsidP="00397478"/>
    <w:p w:rsidR="00397478" w:rsidRDefault="00397478" w:rsidP="00397478"/>
    <w:p w:rsidR="00397478" w:rsidRDefault="00397478" w:rsidP="00397478">
      <w:pPr>
        <w:outlineLvl w:val="0"/>
      </w:pPr>
      <w:r>
        <w:t xml:space="preserve"> Глава Светлолобовского                                                      </w:t>
      </w:r>
    </w:p>
    <w:p w:rsidR="00397478" w:rsidRDefault="00397478" w:rsidP="00397478">
      <w:pPr>
        <w:outlineLvl w:val="0"/>
      </w:pPr>
      <w:r>
        <w:t xml:space="preserve"> муниципального образования                                                Г.В.Гордеева</w:t>
      </w:r>
    </w:p>
    <w:p w:rsidR="00127E9D" w:rsidRDefault="002547A5"/>
    <w:sectPr w:rsidR="00127E9D" w:rsidSect="0084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478"/>
    <w:rsid w:val="00012ADA"/>
    <w:rsid w:val="00053ED6"/>
    <w:rsid w:val="000A307D"/>
    <w:rsid w:val="001258CF"/>
    <w:rsid w:val="001261E8"/>
    <w:rsid w:val="00127EC8"/>
    <w:rsid w:val="001912AA"/>
    <w:rsid w:val="001B379D"/>
    <w:rsid w:val="001C4E78"/>
    <w:rsid w:val="00224A8A"/>
    <w:rsid w:val="002349CD"/>
    <w:rsid w:val="00235F05"/>
    <w:rsid w:val="002436B9"/>
    <w:rsid w:val="002547A5"/>
    <w:rsid w:val="0026491E"/>
    <w:rsid w:val="0028327B"/>
    <w:rsid w:val="002940AE"/>
    <w:rsid w:val="002E13FB"/>
    <w:rsid w:val="0034095C"/>
    <w:rsid w:val="00397478"/>
    <w:rsid w:val="00401B6A"/>
    <w:rsid w:val="004B08E5"/>
    <w:rsid w:val="004F1A32"/>
    <w:rsid w:val="004F388A"/>
    <w:rsid w:val="004F43E0"/>
    <w:rsid w:val="005150E9"/>
    <w:rsid w:val="00525D81"/>
    <w:rsid w:val="00526F11"/>
    <w:rsid w:val="00545C25"/>
    <w:rsid w:val="00546C6C"/>
    <w:rsid w:val="005E0164"/>
    <w:rsid w:val="0064310C"/>
    <w:rsid w:val="00664D96"/>
    <w:rsid w:val="00676326"/>
    <w:rsid w:val="006E0DE5"/>
    <w:rsid w:val="00743F7E"/>
    <w:rsid w:val="00770FD6"/>
    <w:rsid w:val="00816812"/>
    <w:rsid w:val="0084569A"/>
    <w:rsid w:val="008512D7"/>
    <w:rsid w:val="008F45A8"/>
    <w:rsid w:val="009228BC"/>
    <w:rsid w:val="00932A7A"/>
    <w:rsid w:val="00934BCF"/>
    <w:rsid w:val="00935D46"/>
    <w:rsid w:val="009613E8"/>
    <w:rsid w:val="00964DE9"/>
    <w:rsid w:val="00973FAD"/>
    <w:rsid w:val="00991FC4"/>
    <w:rsid w:val="00A81C93"/>
    <w:rsid w:val="00AD3415"/>
    <w:rsid w:val="00B01B72"/>
    <w:rsid w:val="00B112E8"/>
    <w:rsid w:val="00B15031"/>
    <w:rsid w:val="00B82860"/>
    <w:rsid w:val="00B9553E"/>
    <w:rsid w:val="00BD20DF"/>
    <w:rsid w:val="00C43A35"/>
    <w:rsid w:val="00CC71B3"/>
    <w:rsid w:val="00CD280B"/>
    <w:rsid w:val="00CD4151"/>
    <w:rsid w:val="00CD48BB"/>
    <w:rsid w:val="00D0005A"/>
    <w:rsid w:val="00D316E6"/>
    <w:rsid w:val="00D57D97"/>
    <w:rsid w:val="00D66952"/>
    <w:rsid w:val="00DA20D3"/>
    <w:rsid w:val="00DE0D6E"/>
    <w:rsid w:val="00EB237B"/>
    <w:rsid w:val="00EB7510"/>
    <w:rsid w:val="00ED7F70"/>
    <w:rsid w:val="00F406EE"/>
    <w:rsid w:val="00F8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0BD6"/>
  <w15:docId w15:val="{D4AC10B9-BE49-4BEF-98BC-1A944444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F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F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RePack by Diakov</cp:lastModifiedBy>
  <cp:revision>25</cp:revision>
  <cp:lastPrinted>2023-12-05T07:37:00Z</cp:lastPrinted>
  <dcterms:created xsi:type="dcterms:W3CDTF">2018-05-04T05:35:00Z</dcterms:created>
  <dcterms:modified xsi:type="dcterms:W3CDTF">2023-12-05T07:37:00Z</dcterms:modified>
</cp:coreProperties>
</file>