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3B" w:rsidRPr="00BE705C" w:rsidRDefault="005B1F3B" w:rsidP="005B1F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B1F3B" w:rsidRPr="00BE705C" w:rsidRDefault="005B1F3B" w:rsidP="005B1F3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П</w:t>
      </w:r>
      <w:r w:rsidRPr="00BE705C">
        <w:rPr>
          <w:rFonts w:ascii="Times New Roman" w:hAnsi="Times New Roman" w:cs="Times New Roman"/>
          <w:bCs/>
          <w:color w:val="26282F"/>
          <w:sz w:val="24"/>
          <w:szCs w:val="24"/>
        </w:rPr>
        <w:t>риложение N 1</w:t>
      </w:r>
      <w:r w:rsidRPr="00BE705C">
        <w:rPr>
          <w:rFonts w:ascii="Times New Roman" w:hAnsi="Times New Roman" w:cs="Times New Roman"/>
          <w:bCs/>
          <w:color w:val="26282F"/>
          <w:sz w:val="24"/>
          <w:szCs w:val="24"/>
        </w:rPr>
        <w:br/>
        <w:t>к Порядку</w:t>
      </w:r>
      <w:r w:rsidRPr="00BE705C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</w:t>
      </w:r>
    </w:p>
    <w:p w:rsidR="005B1F3B" w:rsidRPr="00BE705C" w:rsidRDefault="005B1F3B" w:rsidP="005B1F3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в отношении</w:t>
      </w:r>
    </w:p>
    <w:p w:rsidR="005B1F3B" w:rsidRPr="00BE705C" w:rsidRDefault="005B1F3B" w:rsidP="005B1F3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>лиц замещающих муниципальные должности и в отношении лиц,</w:t>
      </w:r>
    </w:p>
    <w:p w:rsidR="005B1F3B" w:rsidRPr="00BE705C" w:rsidRDefault="005B1F3B" w:rsidP="005B1F3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05C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BE705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</w:t>
      </w:r>
    </w:p>
    <w:p w:rsidR="005B1F3B" w:rsidRPr="00BE705C" w:rsidRDefault="005B1F3B" w:rsidP="005B1F3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Светлолобовского</w:t>
      </w:r>
      <w:r w:rsidRPr="00BE70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proofErr w:type="gramStart"/>
      <w:r w:rsidRPr="00BE705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BE7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F3B" w:rsidRPr="00BE705C" w:rsidRDefault="005B1F3B" w:rsidP="005B1F3B">
      <w:pPr>
        <w:pStyle w:val="a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Светлолобовского</w:t>
      </w:r>
      <w:r w:rsidRPr="00BE705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BE705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т «30» января  2017</w:t>
      </w:r>
      <w:r w:rsidRPr="00BE705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 №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10</w:t>
      </w:r>
    </w:p>
    <w:p w:rsidR="005B1F3B" w:rsidRPr="00BE705C" w:rsidRDefault="005B1F3B" w:rsidP="005B1F3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B1F3B" w:rsidRPr="00BE705C" w:rsidRDefault="005B1F3B" w:rsidP="005B1F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</w:p>
    <w:p w:rsidR="005B1F3B" w:rsidRPr="00BE705C" w:rsidRDefault="005B1F3B" w:rsidP="005B1F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 о доходах, расходах, об имуществе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обязательствах имущественного характера</w:t>
      </w:r>
    </w:p>
    <w:p w:rsidR="005B1F3B" w:rsidRPr="00BE705C" w:rsidRDefault="005B1F3B" w:rsidP="005B1F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 отчетный период с 1 января 20</w:t>
      </w:r>
      <w:r w:rsidR="00927CAA" w:rsidRPr="00927C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7B54E8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г. по 31 декабря 20</w:t>
      </w:r>
      <w:r w:rsidR="00927CAA" w:rsidRPr="00927C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7B54E8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bookmarkStart w:id="0" w:name="_GoBack"/>
      <w:bookmarkEnd w:id="0"/>
      <w:r w:rsidRPr="00BE705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г.</w:t>
      </w:r>
    </w:p>
    <w:p w:rsidR="005B1F3B" w:rsidRPr="00BE705C" w:rsidRDefault="005B1F3B" w:rsidP="005B1F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1757"/>
        <w:gridCol w:w="1680"/>
        <w:gridCol w:w="1680"/>
        <w:gridCol w:w="2113"/>
        <w:gridCol w:w="2551"/>
      </w:tblGrid>
      <w:tr w:rsidR="005B1F3B" w:rsidRPr="00BE705C" w:rsidTr="00927CA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  <w:hyperlink w:anchor="sub_10043" w:history="1">
              <w:r w:rsidRPr="00BE705C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(2)</w:t>
              </w:r>
            </w:hyperlink>
          </w:p>
        </w:tc>
      </w:tr>
      <w:tr w:rsidR="005B1F3B" w:rsidRPr="00BE705C" w:rsidTr="00927CAA">
        <w:trPr>
          <w:trHeight w:val="276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hyperlink w:anchor="sub_1111" w:history="1">
              <w:r w:rsidRPr="00BE705C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9A6AA6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9A6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3B" w:rsidRPr="00BE705C" w:rsidTr="00927CA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B" w:rsidRPr="00BE705C" w:rsidRDefault="005B1F3B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4D8" w:rsidRPr="00BE705C" w:rsidTr="00983ACA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4D8" w:rsidRPr="00BE705C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Pr="00BE705C" w:rsidRDefault="00D054D8" w:rsidP="009A6A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Каринэ Мкртичевна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Pr="00740C8D" w:rsidRDefault="00D054D8" w:rsidP="00D054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334 944,92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Pr="00BE705C" w:rsidRDefault="00D054D8" w:rsidP="00D16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– собственность </w:t>
            </w:r>
          </w:p>
          <w:p w:rsidR="00D054D8" w:rsidRPr="00BE705C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м</w:t>
            </w:r>
            <w:proofErr w:type="gramStart"/>
            <w:r w:rsidRPr="00911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8" w:rsidRPr="00781CDC" w:rsidRDefault="00D054D8" w:rsidP="00D16D54">
            <w:pPr>
              <w:spacing w:after="0" w:line="240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CDC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054D8" w:rsidRPr="00740C8D" w:rsidRDefault="00D054D8" w:rsidP="00740C8D">
            <w:pPr>
              <w:rPr>
                <w:rFonts w:ascii="Times New Roman" w:hAnsi="Times New Roman" w:cs="Times New Roman"/>
              </w:rPr>
            </w:pPr>
          </w:p>
          <w:p w:rsidR="00D054D8" w:rsidRPr="00740C8D" w:rsidRDefault="00D054D8" w:rsidP="00D1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Pr="00BE705C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4D8" w:rsidRPr="00BE705C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4D8" w:rsidRPr="00BE705C" w:rsidTr="00616751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54D8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9A6A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Максим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D054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455 986,65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D16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Pr="00BE705C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4D8" w:rsidRPr="00BE705C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4D8" w:rsidRPr="00BE705C" w:rsidTr="00983ACA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4D8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9A6A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Леон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8A6E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D16D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781C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8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4D8" w:rsidRDefault="00D054D8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73C" w:rsidRPr="00BE705C" w:rsidTr="00927CAA">
        <w:trPr>
          <w:trHeight w:val="27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B673C" w:rsidRPr="00BE705C" w:rsidRDefault="002B673C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BE705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Галина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BE705C" w:rsidRDefault="00D054D8" w:rsidP="008A6E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1 753 585,81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0797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собственность;</w:t>
            </w:r>
          </w:p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0797">
              <w:rPr>
                <w:rFonts w:ascii="Times New Roman" w:hAnsi="Times New Roman" w:cs="Times New Roman"/>
                <w:sz w:val="24"/>
                <w:szCs w:val="24"/>
              </w:rPr>
              <w:t>Квартира – собственность</w:t>
            </w:r>
          </w:p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079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 w:rsidRPr="000C07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0C0797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обственность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11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C5" w:rsidRDefault="00F14CC5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C5" w:rsidRDefault="00F14CC5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0797">
              <w:rPr>
                <w:rFonts w:ascii="Times New Roman" w:hAnsi="Times New Roman" w:cs="Times New Roman"/>
                <w:sz w:val="24"/>
                <w:szCs w:val="24"/>
              </w:rPr>
              <w:t>63,8 м</w:t>
            </w:r>
            <w:proofErr w:type="gramStart"/>
            <w:r w:rsidRPr="000C07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673C" w:rsidRPr="000C0797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0C0797" w:rsidRDefault="002B673C" w:rsidP="001A22F6">
            <w:pPr>
              <w:rPr>
                <w:rFonts w:ascii="Times New Roman" w:hAnsi="Times New Roman" w:cs="Times New Roman"/>
              </w:rPr>
            </w:pPr>
            <w:r w:rsidRPr="000C0797">
              <w:rPr>
                <w:rFonts w:ascii="Times New Roman" w:hAnsi="Times New Roman" w:cs="Times New Roman"/>
              </w:rPr>
              <w:lastRenderedPageBreak/>
              <w:t>47,0</w:t>
            </w:r>
            <w:r w:rsidRPr="000C079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0C07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B673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C5" w:rsidRDefault="00F14CC5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C5" w:rsidRDefault="00F14CC5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673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BE705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BE705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CC5" w:rsidRDefault="00F14CC5" w:rsidP="00E2736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36AE" w:rsidRDefault="005B36AE" w:rsidP="00E2736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673C" w:rsidRPr="00E2736A" w:rsidRDefault="002B673C" w:rsidP="00E2736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Кредитный договор, Ипотека </w:t>
            </w:r>
            <w:r w:rsidR="00E2736A" w:rsidRPr="00E2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5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2736A" w:rsidRPr="00E2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</w:t>
            </w:r>
            <w:r w:rsidR="007B5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736A" w:rsidRPr="00E2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</w:t>
            </w:r>
            <w:r w:rsidR="005B3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5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B5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1 440 000</w:t>
            </w:r>
          </w:p>
        </w:tc>
      </w:tr>
      <w:tr w:rsidR="002B673C" w:rsidRPr="00BE705C" w:rsidTr="00927CAA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BE705C" w:rsidRDefault="002B673C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Тирских Анна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A95D92" w:rsidP="008A6E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D0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Жилой дом – безвозмездное пользование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35,2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73C" w:rsidRPr="00E655C0" w:rsidRDefault="002B673C" w:rsidP="00BD685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B673C" w:rsidRPr="00BE705C" w:rsidTr="00927CAA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673C" w:rsidRPr="00BE705C" w:rsidRDefault="002B673C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Тирских Николай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A95D92" w:rsidP="00A9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D0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006,12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собственность;</w:t>
            </w:r>
          </w:p>
          <w:p w:rsidR="002B673C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собственность;</w:t>
            </w: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</w:t>
            </w:r>
          </w:p>
          <w:p w:rsidR="002C3443" w:rsidRDefault="002C3443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</w:t>
            </w:r>
          </w:p>
          <w:p w:rsidR="002C3443" w:rsidRDefault="002C3443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</w:t>
            </w: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</w:t>
            </w:r>
          </w:p>
          <w:p w:rsidR="00A95D92" w:rsidRDefault="00A95D92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Pr="00345BDF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5D92"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</w:t>
            </w: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Жилой дом – собственность;</w:t>
            </w: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E735C4" w:rsidRPr="00345B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  <w:p w:rsidR="00E735C4" w:rsidRPr="00E655C0" w:rsidRDefault="00E735C4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Квартира - собственность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309000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C4" w:rsidRPr="00345BDF" w:rsidRDefault="00E735C4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20000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673C" w:rsidRPr="00E655C0" w:rsidRDefault="002B673C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  <w:p w:rsidR="00E735C4" w:rsidRPr="00E655C0" w:rsidRDefault="00E735C4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  <w:p w:rsidR="002B673C" w:rsidRPr="00E655C0" w:rsidRDefault="002B673C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  <w:p w:rsidR="00345BDF" w:rsidRDefault="00345BDF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 </w:t>
            </w: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P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35,2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735C4" w:rsidRPr="00345BDF" w:rsidRDefault="00E735C4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50,3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35C4" w:rsidRPr="00345BDF" w:rsidRDefault="00E735C4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735C4" w:rsidRPr="00345BDF" w:rsidRDefault="00E735C4" w:rsidP="00E735C4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30,0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35C4" w:rsidRPr="00E655C0" w:rsidRDefault="00E735C4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C4" w:rsidRPr="00345BDF" w:rsidRDefault="00E735C4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673C" w:rsidRPr="00E655C0" w:rsidRDefault="002B673C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673C" w:rsidRPr="00E655C0" w:rsidRDefault="002B673C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35C4" w:rsidRPr="00E655C0" w:rsidRDefault="00E735C4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35C4" w:rsidRPr="00E655C0" w:rsidRDefault="00E735C4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C4" w:rsidRPr="00345BDF" w:rsidRDefault="00E735C4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E735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E735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C4" w:rsidRPr="00345BDF" w:rsidRDefault="002B673C" w:rsidP="00E735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5C4" w:rsidRPr="00345BDF" w:rsidRDefault="00E735C4" w:rsidP="00E735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C4" w:rsidRDefault="00E735C4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5D92" w:rsidRDefault="00A95D9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3443" w:rsidRDefault="002C3443" w:rsidP="00E735C4">
            <w:pPr>
              <w:rPr>
                <w:color w:val="FF0000"/>
              </w:rPr>
            </w:pP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3443" w:rsidRDefault="002C3443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3443" w:rsidRPr="00E655C0" w:rsidRDefault="002C3443" w:rsidP="00E735C4">
            <w:pPr>
              <w:rPr>
                <w:color w:val="FF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 – Шевроле Нива-21230;</w:t>
            </w:r>
          </w:p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– УАЗ-330365 бортовой;</w:t>
            </w:r>
          </w:p>
          <w:p w:rsidR="002B673C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 – Т</w:t>
            </w:r>
            <w:r w:rsidR="002B673C" w:rsidRPr="00345BDF">
              <w:rPr>
                <w:rFonts w:ascii="Times New Roman" w:hAnsi="Times New Roman" w:cs="Times New Roman"/>
                <w:sz w:val="24"/>
                <w:szCs w:val="24"/>
              </w:rPr>
              <w:t>рактор Т-40-АМ</w:t>
            </w:r>
          </w:p>
          <w:p w:rsidR="00A95D92" w:rsidRPr="00E655C0" w:rsidRDefault="00A95D92" w:rsidP="001A22F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73C" w:rsidRPr="00E655C0" w:rsidRDefault="002B673C" w:rsidP="00BD685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73C" w:rsidRPr="00BE705C" w:rsidTr="002C3443">
        <w:trPr>
          <w:trHeight w:val="98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673C" w:rsidRPr="00BE705C" w:rsidRDefault="002B673C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Тирских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3C" w:rsidRPr="002C3443" w:rsidRDefault="002C3443" w:rsidP="008A6E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Жилой дом – безвозмездное пользование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35,2 м</w:t>
            </w:r>
            <w:proofErr w:type="gramStart"/>
            <w:r w:rsidRPr="00345B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3C" w:rsidRPr="00345BDF" w:rsidRDefault="002B673C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3C" w:rsidRPr="00E655C0" w:rsidRDefault="002B673C" w:rsidP="00A01730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2B673C" w:rsidRPr="00E655C0" w:rsidRDefault="002B673C" w:rsidP="00BD685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95D92" w:rsidRPr="00BE705C" w:rsidTr="00276710">
        <w:trPr>
          <w:trHeight w:val="296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95D92" w:rsidRPr="00BE705C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Припузов Евгений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Pr="002C3443" w:rsidRDefault="00A95D92" w:rsidP="008A6E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D0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208,80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– долевая собственность 1/6; </w:t>
            </w: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– собственность 1/6;</w:t>
            </w:r>
          </w:p>
          <w:p w:rsidR="00A95D92" w:rsidRPr="00BE705C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- собственность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884F4E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Pr="00081D14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92" w:rsidRPr="00BE705C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5F6C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E6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65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E655C0">
              <w:rPr>
                <w:rFonts w:ascii="Times New Roman" w:hAnsi="Times New Roman" w:cs="Times New Roman"/>
                <w:sz w:val="24"/>
                <w:szCs w:val="24"/>
              </w:rPr>
              <w:t xml:space="preserve">, 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5D92" w:rsidRPr="00E655C0" w:rsidRDefault="00A95D92" w:rsidP="005F6C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УАЗ 3962 1998г.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92" w:rsidRPr="00BE705C" w:rsidRDefault="00A95D92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92" w:rsidRPr="00BE705C" w:rsidTr="00927CAA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1A22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Припузов Дмитрий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92">
              <w:rPr>
                <w:rFonts w:ascii="Times New Roman" w:hAnsi="Times New Roman" w:cs="Times New Roman"/>
                <w:sz w:val="24"/>
                <w:szCs w:val="24"/>
              </w:rPr>
              <w:t>Жилой дом – безвозмездное пользование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Pr="00D054D8" w:rsidRDefault="00D054D8" w:rsidP="00D054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92" w:rsidRPr="00BE705C" w:rsidRDefault="00A95D92" w:rsidP="002C34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84" w:rsidRPr="00BE705C" w:rsidTr="00927CAA">
        <w:trPr>
          <w:trHeight w:val="2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7784" w:rsidRPr="00BE705C" w:rsidRDefault="007332E4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D054D8" w:rsidP="008A6EE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1 154 130,33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– собственность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– собственность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– аренда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2B673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84" w:rsidRPr="00A13F0C" w:rsidRDefault="00D054D8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 801866 (773364,59</w:t>
            </w:r>
            <w:r w:rsidR="00A13F0C"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17784" w:rsidRPr="00BE705C" w:rsidTr="00927CAA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17784" w:rsidRPr="00BE705C" w:rsidRDefault="00717784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Максим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D054D8" w:rsidP="00D054D8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902 797,19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– собственность 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Жилой дом – </w:t>
            </w: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собственность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– долевая собственность 1/5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1200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90,6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64,4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3A" w:rsidRPr="00A13F0C" w:rsidRDefault="00FF233A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Легковой автомобиль НИССАН </w:t>
            </w: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Nissan</w:t>
            </w: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Патрол</w:t>
            </w:r>
            <w:proofErr w:type="spellEnd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</w:t>
            </w:r>
            <w:proofErr w:type="gramEnd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2003 </w:t>
            </w: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</w:t>
            </w:r>
          </w:p>
          <w:p w:rsidR="00717784" w:rsidRPr="00A13F0C" w:rsidRDefault="00717784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Премио</w:t>
            </w:r>
            <w:proofErr w:type="spellEnd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2005 г. </w:t>
            </w:r>
          </w:p>
          <w:p w:rsidR="00717784" w:rsidRPr="00A13F0C" w:rsidRDefault="00717784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УАЗ 31512, 1986г.</w:t>
            </w:r>
          </w:p>
          <w:p w:rsidR="00717784" w:rsidRPr="00A13F0C" w:rsidRDefault="00717784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Мотоцикл ИЖ Планета 7.107, 1993 г.</w:t>
            </w:r>
          </w:p>
          <w:p w:rsidR="00FF233A" w:rsidRPr="00A13F0C" w:rsidRDefault="00FF233A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3A" w:rsidRPr="00A13F0C" w:rsidRDefault="00D054D8" w:rsidP="008A6EE5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Кредитный договор (кредит) 897176,34</w:t>
            </w:r>
            <w:r w:rsidR="00FF233A"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867284,94</w:t>
            </w:r>
            <w:r w:rsidR="00FF233A"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717784" w:rsidRPr="00BE705C" w:rsidTr="00927CAA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17784" w:rsidRPr="00BE705C" w:rsidRDefault="00717784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Андрей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D054D8" w:rsidP="008A6EE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367 995,04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A13F0C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 – безвозмездное пользование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FF233A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90,6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FF233A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4" w:rsidRPr="00A13F0C" w:rsidRDefault="00717784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84" w:rsidRPr="00A13F0C" w:rsidRDefault="00717784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C9F" w:rsidRPr="00BE705C" w:rsidTr="0023237E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C9F" w:rsidRPr="00BE705C" w:rsidRDefault="00837C9F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9F" w:rsidRPr="00A13F0C" w:rsidRDefault="00837C9F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Екатерина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9F" w:rsidRPr="00A13F0C" w:rsidRDefault="00D054D8" w:rsidP="008A6EE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15 888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9F" w:rsidRPr="00A13F0C" w:rsidRDefault="00837C9F" w:rsidP="001B773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F0C"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 – безвозмездное пользование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9F" w:rsidRPr="00A13F0C" w:rsidRDefault="00837C9F" w:rsidP="001B773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90,6 м</w:t>
            </w:r>
            <w:proofErr w:type="gramStart"/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9F" w:rsidRPr="00A13F0C" w:rsidRDefault="00837C9F" w:rsidP="001B773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9F" w:rsidRPr="00A13F0C" w:rsidRDefault="00837C9F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C9F" w:rsidRPr="00A13F0C" w:rsidRDefault="00837C9F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237E" w:rsidRPr="00BE705C" w:rsidTr="0008798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237E" w:rsidRPr="00BE705C" w:rsidRDefault="0023237E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23237E" w:rsidP="001A22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Шаламова Вера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  <w:r w:rsidR="00D0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1B773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1B773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1B773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37E" w:rsidRPr="00A13F0C" w:rsidRDefault="00A95D92" w:rsidP="005F6C82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237E" w:rsidRPr="00BE705C" w:rsidTr="00087982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237E" w:rsidRPr="00BE705C" w:rsidRDefault="0023237E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23237E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Шаламов Роман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  <w:r w:rsidR="00D0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237E" w:rsidRPr="00BE705C" w:rsidTr="00087982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237E" w:rsidRPr="00BE705C" w:rsidRDefault="0023237E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23237E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Шаламова Амелия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8A6EE5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237E" w:rsidRPr="00BE705C" w:rsidTr="00A95D92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237E" w:rsidRPr="00BE705C" w:rsidRDefault="0023237E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23237E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Шаламов Максим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8A6EE5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37E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5D92" w:rsidRPr="00BE705C" w:rsidTr="00087982">
        <w:trPr>
          <w:trHeight w:val="27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5D92" w:rsidRPr="00BE705C" w:rsidRDefault="00A95D92" w:rsidP="00BD6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Шаламов Михаил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2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92" w:rsidRPr="00A13F0C" w:rsidRDefault="00A95D92" w:rsidP="00A95D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77548" w:rsidRDefault="00E77548" w:rsidP="005B1F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77548" w:rsidRDefault="00E77548" w:rsidP="005B1F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B1F3B" w:rsidRPr="00BE705C" w:rsidRDefault="005B1F3B" w:rsidP="005B1F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B1F3B" w:rsidRPr="00BE705C" w:rsidRDefault="005B1F3B" w:rsidP="005B1F3B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1" w:name="sub_1111"/>
      <w:proofErr w:type="gramStart"/>
      <w:r w:rsidRPr="00BE705C">
        <w:rPr>
          <w:rFonts w:ascii="Times New Roman" w:hAnsi="Times New Roman" w:cs="Times New Roman"/>
          <w:sz w:val="24"/>
          <w:szCs w:val="24"/>
        </w:rPr>
        <w:t>(1) Указывается земельный участок, жилой дом, квартира, нежилое помещение, гараж, иное недвижимое имущество; для объектов, принадлежащих на праве собственности, указывается "(собственность)"; для долевой собственности дополнительно указывается доля лица, чьи сведения размещаются; для объектов, находящихся в пользовании, указывается "(пользование)".</w:t>
      </w:r>
      <w:proofErr w:type="gramEnd"/>
    </w:p>
    <w:p w:rsidR="005B1F3B" w:rsidRPr="00BE705C" w:rsidRDefault="005B1F3B" w:rsidP="005B1F3B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2" w:name="sub_10043"/>
      <w:bookmarkEnd w:id="1"/>
      <w:r w:rsidRPr="00BE705C">
        <w:rPr>
          <w:rFonts w:ascii="Times New Roman" w:hAnsi="Times New Roman" w:cs="Times New Roman"/>
          <w:sz w:val="24"/>
          <w:szCs w:val="24"/>
        </w:rPr>
        <w:t>(2) Сведения об источниках получения средств указываются отдельно по каждой сделке.</w:t>
      </w:r>
      <w:bookmarkEnd w:id="2"/>
    </w:p>
    <w:p w:rsidR="005B1F3B" w:rsidRDefault="005B1F3B" w:rsidP="005B1F3B"/>
    <w:p w:rsidR="002768D6" w:rsidRPr="005B1F3B" w:rsidRDefault="002768D6" w:rsidP="005B1F3B"/>
    <w:sectPr w:rsidR="002768D6" w:rsidRPr="005B1F3B" w:rsidSect="00B85A8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158E"/>
    <w:multiLevelType w:val="multilevel"/>
    <w:tmpl w:val="29C0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D6874"/>
    <w:multiLevelType w:val="multilevel"/>
    <w:tmpl w:val="F978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0F85"/>
    <w:multiLevelType w:val="multilevel"/>
    <w:tmpl w:val="485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17515"/>
    <w:multiLevelType w:val="multilevel"/>
    <w:tmpl w:val="EB5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963F0"/>
    <w:multiLevelType w:val="multilevel"/>
    <w:tmpl w:val="7E84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8D6"/>
    <w:rsid w:val="00002557"/>
    <w:rsid w:val="00081D14"/>
    <w:rsid w:val="000821C1"/>
    <w:rsid w:val="000C0797"/>
    <w:rsid w:val="000C62D2"/>
    <w:rsid w:val="000D65B2"/>
    <w:rsid w:val="000D7999"/>
    <w:rsid w:val="000F22C4"/>
    <w:rsid w:val="00124565"/>
    <w:rsid w:val="001332F4"/>
    <w:rsid w:val="00144531"/>
    <w:rsid w:val="00173A89"/>
    <w:rsid w:val="0018366F"/>
    <w:rsid w:val="00186EFE"/>
    <w:rsid w:val="001D1D10"/>
    <w:rsid w:val="001D79B8"/>
    <w:rsid w:val="001E0DC8"/>
    <w:rsid w:val="001F0C24"/>
    <w:rsid w:val="0023237E"/>
    <w:rsid w:val="00262B8C"/>
    <w:rsid w:val="00265B4F"/>
    <w:rsid w:val="00272F76"/>
    <w:rsid w:val="002768D6"/>
    <w:rsid w:val="00287053"/>
    <w:rsid w:val="00295A7E"/>
    <w:rsid w:val="002B673C"/>
    <w:rsid w:val="002C3443"/>
    <w:rsid w:val="002D1CC2"/>
    <w:rsid w:val="00301DDD"/>
    <w:rsid w:val="00345BDF"/>
    <w:rsid w:val="003563C2"/>
    <w:rsid w:val="00476BD3"/>
    <w:rsid w:val="004932C5"/>
    <w:rsid w:val="004B6945"/>
    <w:rsid w:val="004F6E74"/>
    <w:rsid w:val="00503E0E"/>
    <w:rsid w:val="0050560B"/>
    <w:rsid w:val="00595560"/>
    <w:rsid w:val="005A1244"/>
    <w:rsid w:val="005B1F3B"/>
    <w:rsid w:val="005B36AE"/>
    <w:rsid w:val="006E2FDC"/>
    <w:rsid w:val="00717784"/>
    <w:rsid w:val="0072286F"/>
    <w:rsid w:val="00726D85"/>
    <w:rsid w:val="007332E4"/>
    <w:rsid w:val="00740C8D"/>
    <w:rsid w:val="0078152B"/>
    <w:rsid w:val="00781CDC"/>
    <w:rsid w:val="00781F04"/>
    <w:rsid w:val="007A3B6C"/>
    <w:rsid w:val="007B54E8"/>
    <w:rsid w:val="007D0D14"/>
    <w:rsid w:val="007E080C"/>
    <w:rsid w:val="00801B1D"/>
    <w:rsid w:val="008060F5"/>
    <w:rsid w:val="00812ACF"/>
    <w:rsid w:val="00820DF2"/>
    <w:rsid w:val="00827D87"/>
    <w:rsid w:val="00837C9F"/>
    <w:rsid w:val="00846895"/>
    <w:rsid w:val="00884F4E"/>
    <w:rsid w:val="00895227"/>
    <w:rsid w:val="008A6EE5"/>
    <w:rsid w:val="0092235C"/>
    <w:rsid w:val="00927CAA"/>
    <w:rsid w:val="00934B4C"/>
    <w:rsid w:val="0097180D"/>
    <w:rsid w:val="00975EB5"/>
    <w:rsid w:val="009A6AA6"/>
    <w:rsid w:val="009B0008"/>
    <w:rsid w:val="009D2154"/>
    <w:rsid w:val="009E0AB8"/>
    <w:rsid w:val="00A01730"/>
    <w:rsid w:val="00A12428"/>
    <w:rsid w:val="00A13F0C"/>
    <w:rsid w:val="00A40140"/>
    <w:rsid w:val="00A54242"/>
    <w:rsid w:val="00A95D92"/>
    <w:rsid w:val="00AC5916"/>
    <w:rsid w:val="00AC6DB1"/>
    <w:rsid w:val="00AD50DF"/>
    <w:rsid w:val="00B06289"/>
    <w:rsid w:val="00B44BA4"/>
    <w:rsid w:val="00B76AED"/>
    <w:rsid w:val="00BB3933"/>
    <w:rsid w:val="00BC1FB6"/>
    <w:rsid w:val="00BC7029"/>
    <w:rsid w:val="00BD25B5"/>
    <w:rsid w:val="00C0622F"/>
    <w:rsid w:val="00C41F13"/>
    <w:rsid w:val="00C7117B"/>
    <w:rsid w:val="00CA4D09"/>
    <w:rsid w:val="00CC0653"/>
    <w:rsid w:val="00CD793D"/>
    <w:rsid w:val="00D054D8"/>
    <w:rsid w:val="00D16D54"/>
    <w:rsid w:val="00D55F63"/>
    <w:rsid w:val="00D966AC"/>
    <w:rsid w:val="00DC22AA"/>
    <w:rsid w:val="00DF6D33"/>
    <w:rsid w:val="00E16B87"/>
    <w:rsid w:val="00E2736A"/>
    <w:rsid w:val="00E655C0"/>
    <w:rsid w:val="00E735C4"/>
    <w:rsid w:val="00E77548"/>
    <w:rsid w:val="00EA4221"/>
    <w:rsid w:val="00EB1690"/>
    <w:rsid w:val="00EE5FC4"/>
    <w:rsid w:val="00F14CC5"/>
    <w:rsid w:val="00F36FEA"/>
    <w:rsid w:val="00F72F49"/>
    <w:rsid w:val="00F73C36"/>
    <w:rsid w:val="00F824CA"/>
    <w:rsid w:val="00F83FC2"/>
    <w:rsid w:val="00F84240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8C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1E0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rsid w:val="002768D6"/>
  </w:style>
  <w:style w:type="paragraph" w:customStyle="1" w:styleId="sfst">
    <w:name w:val="sfst"/>
    <w:basedOn w:val="a"/>
    <w:rsid w:val="002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B8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D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E0DC8"/>
  </w:style>
  <w:style w:type="character" w:styleId="a4">
    <w:name w:val="Hyperlink"/>
    <w:basedOn w:val="a0"/>
    <w:uiPriority w:val="99"/>
    <w:semiHidden/>
    <w:unhideWhenUsed/>
    <w:rsid w:val="001E0DC8"/>
    <w:rPr>
      <w:color w:val="0000FF"/>
      <w:u w:val="single"/>
    </w:rPr>
  </w:style>
  <w:style w:type="character" w:styleId="a5">
    <w:name w:val="Emphasis"/>
    <w:basedOn w:val="a0"/>
    <w:uiPriority w:val="20"/>
    <w:qFormat/>
    <w:rsid w:val="001E0DC8"/>
    <w:rPr>
      <w:i/>
      <w:iCs/>
    </w:rPr>
  </w:style>
  <w:style w:type="character" w:customStyle="1" w:styleId="concealed">
    <w:name w:val="concealed"/>
    <w:basedOn w:val="a0"/>
    <w:rsid w:val="001E0DC8"/>
  </w:style>
  <w:style w:type="paragraph" w:styleId="a6">
    <w:name w:val="Balloon Text"/>
    <w:basedOn w:val="a"/>
    <w:link w:val="a7"/>
    <w:uiPriority w:val="99"/>
    <w:semiHidden/>
    <w:unhideWhenUsed/>
    <w:rsid w:val="001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DC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E0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542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918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3505">
                  <w:marLeft w:val="0"/>
                  <w:marRight w:val="0"/>
                  <w:marTop w:val="1440"/>
                  <w:marBottom w:val="0"/>
                  <w:divBdr>
                    <w:top w:val="single" w:sz="6" w:space="5" w:color="D7D5D1"/>
                    <w:left w:val="single" w:sz="6" w:space="5" w:color="D7D5D1"/>
                    <w:bottom w:val="single" w:sz="6" w:space="5" w:color="D7D5D1"/>
                    <w:right w:val="single" w:sz="6" w:space="5" w:color="D7D5D1"/>
                  </w:divBdr>
                  <w:divsChild>
                    <w:div w:id="3241607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4" w:color="E1E1E1"/>
                        <w:left w:val="single" w:sz="6" w:space="4" w:color="E1E1E1"/>
                        <w:bottom w:val="single" w:sz="6" w:space="4" w:color="E1E1E1"/>
                        <w:right w:val="single" w:sz="6" w:space="4" w:color="E1E1E1"/>
                      </w:divBdr>
                      <w:divsChild>
                        <w:div w:id="1267232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643125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4" w:color="E1E1E1"/>
                        <w:left w:val="single" w:sz="6" w:space="4" w:color="E1E1E1"/>
                        <w:bottom w:val="single" w:sz="6" w:space="4" w:color="E1E1E1"/>
                        <w:right w:val="single" w:sz="6" w:space="4" w:color="E1E1E1"/>
                      </w:divBdr>
                      <w:divsChild>
                        <w:div w:id="10366583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896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1811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835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20555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7733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9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10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9175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90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7053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0566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9864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803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223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306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948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09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17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7338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750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80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20773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17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63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4971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5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944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5342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5262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12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085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9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615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1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6582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86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37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628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268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6192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288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97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31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1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72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8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801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9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11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189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811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4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770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00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5316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256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008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8285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4275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6466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8581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593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227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868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9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25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07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852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679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3803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06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4980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5077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80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4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6245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38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20997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5358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963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407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24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5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7310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773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9999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8422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0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821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3896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75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595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36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0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08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437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48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6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62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6455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7665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460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248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3117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1461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60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15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1727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33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3712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9869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722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381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85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6815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386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0554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2446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99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6935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52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73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213772172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31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91820455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327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60676520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5777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62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393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8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0625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838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70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1889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4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75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740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2011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147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76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597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18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635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91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695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5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289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715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9471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9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19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800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3675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9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489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7743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676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69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3133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5532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7124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305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1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7597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892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702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74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44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1314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87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47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988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38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007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4020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41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6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3557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0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621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0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3076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3159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113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5252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5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13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3790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43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6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617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8170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6791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76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0071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72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0634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8555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631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879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7568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3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94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375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1003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371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40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1190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312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3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4064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43122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5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268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6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124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018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423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612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799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0237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69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56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911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82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094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3478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82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86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450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8181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187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3918">
                  <w:marLeft w:val="0"/>
                  <w:marRight w:val="0"/>
                  <w:marTop w:val="1440"/>
                  <w:marBottom w:val="0"/>
                  <w:divBdr>
                    <w:top w:val="single" w:sz="6" w:space="5" w:color="D7D5D1"/>
                    <w:left w:val="single" w:sz="6" w:space="5" w:color="D7D5D1"/>
                    <w:bottom w:val="single" w:sz="6" w:space="5" w:color="D7D5D1"/>
                    <w:right w:val="single" w:sz="6" w:space="5" w:color="D7D5D1"/>
                  </w:divBdr>
                  <w:divsChild>
                    <w:div w:id="50887722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4" w:color="E1E1E1"/>
                        <w:left w:val="single" w:sz="6" w:space="4" w:color="E1E1E1"/>
                        <w:bottom w:val="single" w:sz="6" w:space="4" w:color="E1E1E1"/>
                        <w:right w:val="single" w:sz="6" w:space="4" w:color="E1E1E1"/>
                      </w:divBdr>
                      <w:divsChild>
                        <w:div w:id="4818524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3237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4" w:color="E1E1E1"/>
                        <w:left w:val="single" w:sz="6" w:space="4" w:color="E1E1E1"/>
                        <w:bottom w:val="single" w:sz="6" w:space="4" w:color="E1E1E1"/>
                        <w:right w:val="single" w:sz="6" w:space="4" w:color="E1E1E1"/>
                      </w:divBdr>
                      <w:divsChild>
                        <w:div w:id="1413910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2457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8105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9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058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5326">
                  <w:marLeft w:val="0"/>
                  <w:marRight w:val="0"/>
                  <w:marTop w:val="1440"/>
                  <w:marBottom w:val="0"/>
                  <w:divBdr>
                    <w:top w:val="single" w:sz="6" w:space="5" w:color="D7D5D1"/>
                    <w:left w:val="single" w:sz="6" w:space="5" w:color="D7D5D1"/>
                    <w:bottom w:val="single" w:sz="6" w:space="5" w:color="D7D5D1"/>
                    <w:right w:val="single" w:sz="6" w:space="5" w:color="D7D5D1"/>
                  </w:divBdr>
                  <w:divsChild>
                    <w:div w:id="1129326524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4" w:color="E1E1E1"/>
                        <w:left w:val="single" w:sz="6" w:space="4" w:color="E1E1E1"/>
                        <w:bottom w:val="single" w:sz="6" w:space="4" w:color="E1E1E1"/>
                        <w:right w:val="single" w:sz="6" w:space="4" w:color="E1E1E1"/>
                      </w:divBdr>
                      <w:divsChild>
                        <w:div w:id="1965111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6607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709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639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93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745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2369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522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21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795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8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683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8157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455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3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913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3956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7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0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27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5161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9872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220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5D1"/>
                        <w:left w:val="single" w:sz="6" w:space="0" w:color="D7D5D1"/>
                        <w:bottom w:val="single" w:sz="6" w:space="0" w:color="D7D5D1"/>
                        <w:right w:val="single" w:sz="6" w:space="0" w:color="D7D5D1"/>
                      </w:divBdr>
                      <w:divsChild>
                        <w:div w:id="187296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16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45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210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2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874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63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633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55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151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883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971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0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300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9763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855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3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6437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03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7716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9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751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897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4279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09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0893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426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37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256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30212">
                  <w:marLeft w:val="0"/>
                  <w:marRight w:val="0"/>
                  <w:marTop w:val="1440"/>
                  <w:marBottom w:val="0"/>
                  <w:divBdr>
                    <w:top w:val="single" w:sz="6" w:space="5" w:color="D7D5D1"/>
                    <w:left w:val="single" w:sz="6" w:space="5" w:color="D7D5D1"/>
                    <w:bottom w:val="single" w:sz="6" w:space="5" w:color="D7D5D1"/>
                    <w:right w:val="single" w:sz="6" w:space="5" w:color="D7D5D1"/>
                  </w:divBdr>
                  <w:divsChild>
                    <w:div w:id="2125810227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4" w:color="E1E1E1"/>
                        <w:left w:val="single" w:sz="6" w:space="4" w:color="E1E1E1"/>
                        <w:bottom w:val="single" w:sz="6" w:space="4" w:color="E1E1E1"/>
                        <w:right w:val="single" w:sz="6" w:space="4" w:color="E1E1E1"/>
                      </w:divBdr>
                      <w:divsChild>
                        <w:div w:id="1130323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64983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4" w:color="E1E1E1"/>
                        <w:left w:val="single" w:sz="6" w:space="4" w:color="E1E1E1"/>
                        <w:bottom w:val="single" w:sz="6" w:space="4" w:color="E1E1E1"/>
                        <w:right w:val="single" w:sz="6" w:space="4" w:color="E1E1E1"/>
                      </w:divBdr>
                      <w:divsChild>
                        <w:div w:id="719790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211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2039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60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607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553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780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25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13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9000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748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0224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6E6E6"/>
          </w:divBdr>
          <w:divsChild>
            <w:div w:id="13621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1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041">
                  <w:blockQuote w:val="1"/>
                  <w:marLeft w:val="185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53176-483A-4E01-A46D-DCA3428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4294824896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21</cp:revision>
  <cp:lastPrinted>2023-05-15T02:01:00Z</cp:lastPrinted>
  <dcterms:created xsi:type="dcterms:W3CDTF">2021-04-27T07:47:00Z</dcterms:created>
  <dcterms:modified xsi:type="dcterms:W3CDTF">2024-03-13T03:06:00Z</dcterms:modified>
</cp:coreProperties>
</file>